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FA" w:rsidRPr="00143323" w:rsidRDefault="00EA5BFA" w:rsidP="00EA5BFA">
      <w:pPr>
        <w:shd w:val="clear" w:color="auto" w:fill="FFFFFF"/>
        <w:spacing w:before="120" w:after="120" w:line="270" w:lineRule="atLeast"/>
        <w:ind w:left="4962"/>
        <w:rPr>
          <w:rFonts w:ascii="Times New Roman" w:eastAsia="Times New Roman" w:hAnsi="Times New Roman" w:cs="Times New Roman"/>
          <w:b/>
          <w:lang w:eastAsia="pl-PL"/>
        </w:rPr>
      </w:pPr>
      <w:r w:rsidRPr="00143323">
        <w:rPr>
          <w:rFonts w:ascii="Times New Roman" w:eastAsia="Times New Roman" w:hAnsi="Times New Roman" w:cs="Times New Roman"/>
          <w:b/>
          <w:lang w:eastAsia="pl-PL"/>
        </w:rPr>
        <w:t>Urząd Miejski w Strzelcach Opolskich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ind w:left="4962"/>
        <w:rPr>
          <w:rFonts w:ascii="Times New Roman" w:eastAsia="Times New Roman" w:hAnsi="Times New Roman" w:cs="Times New Roman"/>
          <w:b/>
          <w:lang w:eastAsia="pl-PL"/>
        </w:rPr>
      </w:pPr>
      <w:r w:rsidRPr="00143323">
        <w:rPr>
          <w:rFonts w:ascii="Times New Roman" w:eastAsia="Times New Roman" w:hAnsi="Times New Roman" w:cs="Times New Roman"/>
          <w:b/>
          <w:lang w:eastAsia="pl-PL"/>
        </w:rPr>
        <w:t xml:space="preserve">Referat Gospodarki Komunalnej i Ochrony Środowiska 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3323">
        <w:rPr>
          <w:rFonts w:ascii="Times New Roman" w:eastAsia="Times New Roman" w:hAnsi="Times New Roman" w:cs="Times New Roman"/>
          <w:b/>
          <w:lang w:eastAsia="pl-PL"/>
        </w:rPr>
        <w:t>WNIOSEK</w:t>
      </w:r>
    </w:p>
    <w:p w:rsidR="00EA5BFA" w:rsidRPr="00143323" w:rsidRDefault="00EA5BFA" w:rsidP="00EA5BFA">
      <w:pPr>
        <w:pStyle w:val="dtu"/>
        <w:shd w:val="clear" w:color="auto" w:fill="FFFFFF"/>
        <w:spacing w:before="0" w:beforeAutospacing="0" w:after="0" w:afterAutospacing="0"/>
        <w:ind w:left="45"/>
        <w:jc w:val="center"/>
        <w:outlineLvl w:val="1"/>
        <w:rPr>
          <w:b/>
          <w:kern w:val="36"/>
          <w:sz w:val="22"/>
          <w:szCs w:val="22"/>
        </w:rPr>
      </w:pPr>
      <w:r w:rsidRPr="00143323">
        <w:rPr>
          <w:b/>
          <w:sz w:val="22"/>
          <w:szCs w:val="22"/>
        </w:rPr>
        <w:t>o przyznanie dotacji celowej w ramach programu „Oddychaj bez smogu” na terenie Gminy Strzelce Opolskie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A5BFA" w:rsidRPr="00FC17B5" w:rsidRDefault="00EA5BFA" w:rsidP="00886E50">
      <w:pPr>
        <w:pStyle w:val="Akapitzlist"/>
        <w:numPr>
          <w:ilvl w:val="0"/>
          <w:numId w:val="17"/>
        </w:numPr>
        <w:shd w:val="clear" w:color="auto" w:fill="FFFFFF"/>
        <w:spacing w:before="120" w:after="12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17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Imiona i nazwiska Wnioskodawców (wszyscy właściciele </w:t>
      </w:r>
      <w:r w:rsidR="00F86195">
        <w:rPr>
          <w:rFonts w:ascii="Times New Roman" w:eastAsia="Times New Roman" w:hAnsi="Times New Roman" w:cs="Times New Roman"/>
          <w:sz w:val="20"/>
          <w:szCs w:val="20"/>
          <w:lang w:eastAsia="pl-PL"/>
        </w:rPr>
        <w:t>lokalu</w:t>
      </w:r>
      <w:r w:rsidRPr="00FC17B5">
        <w:rPr>
          <w:rFonts w:ascii="Times New Roman" w:eastAsia="Times New Roman" w:hAnsi="Times New Roman" w:cs="Times New Roman"/>
          <w:sz w:val="20"/>
          <w:szCs w:val="20"/>
          <w:lang w:eastAsia="pl-PL"/>
        </w:rPr>
        <w:t>/budynku mieszkalnego):</w:t>
      </w:r>
      <w:r w:rsidRPr="00FC17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2*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1) …………………………………………………………………………………………………………………….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2) …………………………………………………………………………………………………………………….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3) …………………………………………………………………………………………………………………….</w:t>
      </w:r>
    </w:p>
    <w:p w:rsidR="00EA5BFA" w:rsidRPr="00143323" w:rsidRDefault="00EA5BFA" w:rsidP="00886E50">
      <w:pPr>
        <w:pStyle w:val="Akapitzlist"/>
        <w:numPr>
          <w:ilvl w:val="0"/>
          <w:numId w:val="17"/>
        </w:numPr>
        <w:shd w:val="clear" w:color="auto" w:fill="FFFFFF"/>
        <w:spacing w:before="120" w:after="12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Imiona i nazwiska osób upoważnionych do podpisania umowy z Gminą Strzelce Opolskie: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1) …………………………………………………………………………………………………………………….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2) …………………………………………………………………………………………………………………….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3) …………………………………………………………………………………………………………………….</w:t>
      </w:r>
    </w:p>
    <w:p w:rsidR="00EA5BFA" w:rsidRPr="00143323" w:rsidRDefault="00EA5BFA" w:rsidP="00886E50">
      <w:pPr>
        <w:pStyle w:val="Akapitzlist"/>
        <w:numPr>
          <w:ilvl w:val="0"/>
          <w:numId w:val="17"/>
        </w:numPr>
        <w:shd w:val="clear" w:color="auto" w:fill="FFFFFF"/>
        <w:spacing w:before="120" w:after="12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zamieszkania/siedziby Wnioskodawcy: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1) …………………………………………………………………………………………………………………….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2) …………………………………………………………………………………………………………………….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3) …………………………………………………………………………………………………………………….</w:t>
      </w:r>
    </w:p>
    <w:p w:rsidR="00EA5BFA" w:rsidRDefault="00EA5BFA" w:rsidP="00886E50">
      <w:pPr>
        <w:pStyle w:val="Akapitzlist"/>
        <w:numPr>
          <w:ilvl w:val="0"/>
          <w:numId w:val="17"/>
        </w:numPr>
        <w:shd w:val="clear" w:color="auto" w:fill="FFFFFF"/>
        <w:spacing w:before="120" w:after="12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 do kontaktu</w:t>
      </w:r>
    </w:p>
    <w:p w:rsidR="00EA5BFA" w:rsidRPr="00FC17B5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17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EA5BFA" w:rsidRPr="00143323" w:rsidRDefault="00EA5BFA" w:rsidP="00886E50">
      <w:pPr>
        <w:pStyle w:val="Akapitzlist"/>
        <w:numPr>
          <w:ilvl w:val="0"/>
          <w:numId w:val="17"/>
        </w:numPr>
        <w:shd w:val="clear" w:color="auto" w:fill="FFFFFF"/>
        <w:spacing w:before="120" w:after="12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Dokładny adres p</w:t>
      </w:r>
      <w:r w:rsidR="00F364C5">
        <w:rPr>
          <w:rFonts w:ascii="Times New Roman" w:eastAsia="Times New Roman" w:hAnsi="Times New Roman" w:cs="Times New Roman"/>
          <w:sz w:val="20"/>
          <w:szCs w:val="20"/>
          <w:lang w:eastAsia="pl-PL"/>
        </w:rPr>
        <w:t>lanowanej</w:t>
      </w: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wymiany źródła ciepła:</w:t>
      </w:r>
    </w:p>
    <w:p w:rsidR="00EA5BFA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F364C5" w:rsidRPr="00143323" w:rsidRDefault="00F364C5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EA5BFA" w:rsidRDefault="00EA5BFA" w:rsidP="00886E50">
      <w:pPr>
        <w:pStyle w:val="Akapitzlist"/>
        <w:numPr>
          <w:ilvl w:val="0"/>
          <w:numId w:val="17"/>
        </w:numPr>
        <w:shd w:val="clear" w:color="auto" w:fill="FFFFFF"/>
        <w:spacing w:before="120" w:after="12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 i ilość zainstalowanych dotychczas źródeł ciepła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14332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EA5BFA" w:rsidRDefault="00EA5BFA" w:rsidP="00886E50">
      <w:pPr>
        <w:pStyle w:val="Akapitzlist"/>
        <w:numPr>
          <w:ilvl w:val="0"/>
          <w:numId w:val="18"/>
        </w:numPr>
        <w:shd w:val="clear" w:color="auto" w:fill="FFFFFF"/>
        <w:spacing w:before="120" w:after="120" w:line="270" w:lineRule="atLeast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17B5">
        <w:rPr>
          <w:rFonts w:ascii="Times New Roman" w:eastAsia="Times New Roman" w:hAnsi="Times New Roman" w:cs="Times New Roman"/>
          <w:sz w:val="20"/>
          <w:szCs w:val="20"/>
          <w:lang w:eastAsia="pl-PL"/>
        </w:rPr>
        <w:t>kominek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...............szt.</w:t>
      </w:r>
      <w:r w:rsidRPr="00FC17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 kW</w:t>
      </w:r>
    </w:p>
    <w:p w:rsidR="00EA5BFA" w:rsidRDefault="00EA5BFA" w:rsidP="00886E50">
      <w:pPr>
        <w:pStyle w:val="Akapitzlist"/>
        <w:numPr>
          <w:ilvl w:val="0"/>
          <w:numId w:val="18"/>
        </w:numPr>
        <w:shd w:val="clear" w:color="auto" w:fill="FFFFFF"/>
        <w:spacing w:before="120" w:after="120" w:line="270" w:lineRule="atLeast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17B5">
        <w:rPr>
          <w:rFonts w:ascii="Times New Roman" w:eastAsia="Times New Roman" w:hAnsi="Times New Roman" w:cs="Times New Roman"/>
          <w:sz w:val="20"/>
          <w:szCs w:val="20"/>
          <w:lang w:eastAsia="pl-PL"/>
        </w:rPr>
        <w:t>piec kaflowy,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...............szt.</w:t>
      </w:r>
      <w:r w:rsidRPr="00FC17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 kW</w:t>
      </w:r>
    </w:p>
    <w:p w:rsidR="00EA5BFA" w:rsidRDefault="00EA5BFA" w:rsidP="00886E50">
      <w:pPr>
        <w:pStyle w:val="Akapitzlist"/>
        <w:numPr>
          <w:ilvl w:val="0"/>
          <w:numId w:val="18"/>
        </w:numPr>
        <w:shd w:val="clear" w:color="auto" w:fill="FFFFFF"/>
        <w:spacing w:before="120" w:after="120" w:line="270" w:lineRule="atLeast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 </w:t>
      </w:r>
      <w:r w:rsidRPr="00FC17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pokojowy,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szt.</w:t>
      </w:r>
      <w:r w:rsidRPr="00FC17B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 kW</w:t>
      </w:r>
    </w:p>
    <w:p w:rsidR="00EA5BFA" w:rsidRDefault="00EA5BFA" w:rsidP="00886E50">
      <w:pPr>
        <w:pStyle w:val="Akapitzlist"/>
        <w:numPr>
          <w:ilvl w:val="0"/>
          <w:numId w:val="18"/>
        </w:numPr>
        <w:shd w:val="clear" w:color="auto" w:fill="FFFFFF"/>
        <w:spacing w:before="120" w:after="120" w:line="270" w:lineRule="atLeast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17B5">
        <w:rPr>
          <w:rFonts w:ascii="Times New Roman" w:eastAsia="Times New Roman" w:hAnsi="Times New Roman" w:cs="Times New Roman"/>
          <w:sz w:val="20"/>
          <w:szCs w:val="20"/>
          <w:lang w:eastAsia="pl-PL"/>
        </w:rPr>
        <w:t>trzon kuchenny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(kuchnia etażowa</w:t>
      </w:r>
      <w:r w:rsidRPr="00FC17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szt.</w:t>
      </w:r>
      <w:r w:rsidRPr="00FC17B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 kW</w:t>
      </w:r>
    </w:p>
    <w:p w:rsidR="00EA5BFA" w:rsidRPr="00FC17B5" w:rsidRDefault="00EA5BFA" w:rsidP="00886E50">
      <w:pPr>
        <w:pStyle w:val="Akapitzlist"/>
        <w:numPr>
          <w:ilvl w:val="0"/>
          <w:numId w:val="18"/>
        </w:numPr>
        <w:shd w:val="clear" w:color="auto" w:fill="FFFFFF"/>
        <w:spacing w:before="120" w:after="120" w:line="270" w:lineRule="atLeast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17B5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ocioł na </w:t>
      </w:r>
      <w:r w:rsidRPr="00FC17B5">
        <w:rPr>
          <w:rFonts w:ascii="Times New Roman" w:eastAsia="Times New Roman" w:hAnsi="Times New Roman" w:cs="Times New Roman"/>
          <w:sz w:val="20"/>
          <w:szCs w:val="20"/>
          <w:lang w:eastAsia="pl-PL"/>
        </w:rPr>
        <w:t>koks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węgiel lub drewno ...............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szt.</w:t>
      </w:r>
      <w:r w:rsidRPr="00FC17B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 kW</w:t>
      </w:r>
    </w:p>
    <w:p w:rsidR="00EA5BFA" w:rsidRPr="00143323" w:rsidRDefault="00EA5BFA" w:rsidP="00886E50">
      <w:pPr>
        <w:pStyle w:val="Akapitzlist"/>
        <w:numPr>
          <w:ilvl w:val="0"/>
          <w:numId w:val="17"/>
        </w:numPr>
        <w:shd w:val="clear" w:color="auto" w:fill="FFFFFF"/>
        <w:spacing w:before="120" w:after="120" w:line="27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 i ilość rocznego zużycia dotychczas stosowanego paliwa:</w:t>
      </w:r>
      <w:r w:rsidRPr="007D53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14332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*3*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1) węg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iel</w:t>
      </w: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 tym miał, </w:t>
      </w:r>
      <w:proofErr w:type="spellStart"/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ekogroszek</w:t>
      </w:r>
      <w:proofErr w:type="spellEnd"/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, koks) –………………………………………………………...</w:t>
      </w:r>
      <w:r w:rsidR="00F364C5" w:rsidRPr="00F364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364C5"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kg lub Mg</w:t>
      </w: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EA5BFA" w:rsidRPr="00F364C5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2) drewn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…………………………………………………………………………………………...………</w:t>
      </w:r>
      <w:r w:rsidR="00F364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364C5"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F364C5" w:rsidRPr="0014332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="00F364C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3562AD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3) inne ……………………………………………………………………………</w:t>
      </w:r>
      <w:proofErr w:type="gramStart"/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</w:p>
    <w:p w:rsidR="00F364C5" w:rsidRPr="00143323" w:rsidRDefault="00F364C5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5BFA" w:rsidRPr="00143323" w:rsidRDefault="00EA5BFA" w:rsidP="00886E50">
      <w:pPr>
        <w:pStyle w:val="Akapitzlist"/>
        <w:numPr>
          <w:ilvl w:val="0"/>
          <w:numId w:val="17"/>
        </w:numPr>
        <w:shd w:val="clear" w:color="auto" w:fill="FFFFFF"/>
        <w:spacing w:before="120" w:after="12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Szczegółowy opis </w:t>
      </w:r>
      <w:r w:rsidR="00F364C5">
        <w:rPr>
          <w:rFonts w:ascii="Times New Roman" w:eastAsia="Times New Roman" w:hAnsi="Times New Roman" w:cs="Times New Roman"/>
          <w:sz w:val="20"/>
          <w:szCs w:val="20"/>
          <w:lang w:eastAsia="pl-PL"/>
        </w:rPr>
        <w:t>planowanej</w:t>
      </w: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wymiany źródła ciepła: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………………………………………………………………………………………….............................................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……………………………………………………………………………………..……………………………..…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……………………………………………………………………………………………………………………....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…………………………………………………………………………………………………………..................</w:t>
      </w:r>
    </w:p>
    <w:p w:rsidR="00EA5BFA" w:rsidRDefault="00EA5BFA" w:rsidP="00886E50">
      <w:pPr>
        <w:pStyle w:val="Akapitzlist"/>
        <w:numPr>
          <w:ilvl w:val="0"/>
          <w:numId w:val="17"/>
        </w:numPr>
        <w:shd w:val="clear" w:color="auto" w:fill="FFFFFF"/>
        <w:spacing w:before="120" w:after="12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Rodzaj i moc nowo zainstalowanego źródła ciepła </w:t>
      </w:r>
    </w:p>
    <w:p w:rsidR="00EA5BFA" w:rsidRDefault="00EA5BFA" w:rsidP="00886E50">
      <w:pPr>
        <w:pStyle w:val="Akapitzlist"/>
        <w:numPr>
          <w:ilvl w:val="0"/>
          <w:numId w:val="19"/>
        </w:numPr>
        <w:shd w:val="clear" w:color="auto" w:fill="FFFFFF"/>
        <w:spacing w:before="120" w:after="120" w:line="270" w:lineRule="atLeast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ogrzewanie gazowe,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kW</w:t>
      </w:r>
    </w:p>
    <w:p w:rsidR="00EA5BFA" w:rsidRDefault="00EA5BFA" w:rsidP="00886E50">
      <w:pPr>
        <w:pStyle w:val="Akapitzlist"/>
        <w:numPr>
          <w:ilvl w:val="0"/>
          <w:numId w:val="19"/>
        </w:numPr>
        <w:shd w:val="clear" w:color="auto" w:fill="FFFFFF"/>
        <w:spacing w:before="120" w:after="120" w:line="270" w:lineRule="atLeast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olejowe,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kW</w:t>
      </w:r>
    </w:p>
    <w:p w:rsidR="00EA5BFA" w:rsidRDefault="00EA5BFA" w:rsidP="00886E50">
      <w:pPr>
        <w:pStyle w:val="Akapitzlist"/>
        <w:numPr>
          <w:ilvl w:val="0"/>
          <w:numId w:val="19"/>
        </w:numPr>
        <w:shd w:val="clear" w:color="auto" w:fill="FFFFFF"/>
        <w:spacing w:before="120" w:after="120" w:line="270" w:lineRule="atLeast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elektryczne,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kW</w:t>
      </w:r>
    </w:p>
    <w:p w:rsidR="00EA5BFA" w:rsidRDefault="00EA5BFA" w:rsidP="00886E50">
      <w:pPr>
        <w:pStyle w:val="Akapitzlist"/>
        <w:numPr>
          <w:ilvl w:val="0"/>
          <w:numId w:val="19"/>
        </w:numPr>
        <w:shd w:val="clear" w:color="auto" w:fill="FFFFFF"/>
        <w:spacing w:before="120" w:after="120" w:line="270" w:lineRule="atLeast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podłączenie do sieci ciepłowniczej,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kW</w:t>
      </w:r>
    </w:p>
    <w:p w:rsidR="00EA5BFA" w:rsidRPr="00143323" w:rsidRDefault="00EA5BFA" w:rsidP="00886E50">
      <w:pPr>
        <w:pStyle w:val="Akapitzlist"/>
        <w:numPr>
          <w:ilvl w:val="0"/>
          <w:numId w:val="19"/>
        </w:numPr>
        <w:shd w:val="clear" w:color="auto" w:fill="FFFFFF"/>
        <w:spacing w:before="120" w:after="120" w:line="270" w:lineRule="atLeast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kocioł na paliwo stałe, spełniający wymagania klasy 5,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PN-EN 303-5:2012)</w:t>
      </w:r>
      <w:r w:rsidRPr="0014332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kW</w:t>
      </w:r>
    </w:p>
    <w:p w:rsidR="00EA5BFA" w:rsidRPr="00143323" w:rsidRDefault="00EA5BFA" w:rsidP="00886E50">
      <w:pPr>
        <w:pStyle w:val="Akapitzlist"/>
        <w:numPr>
          <w:ilvl w:val="0"/>
          <w:numId w:val="17"/>
        </w:numPr>
        <w:shd w:val="clear" w:color="auto" w:fill="FFFFFF"/>
        <w:spacing w:before="120" w:after="12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 i ilość planowanego zużycia paliwa ekologicznego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14332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gazu </w:t>
      </w:r>
      <w:proofErr w:type="gramStart"/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-  …</w:t>
      </w:r>
      <w:proofErr w:type="gramEnd"/>
      <w:r w:rsidR="00F364C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="00F364C5"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F364C5" w:rsidRPr="0014332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oleju opałowego </w:t>
      </w:r>
      <w:proofErr w:type="gramStart"/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-  …</w:t>
      </w:r>
      <w:proofErr w:type="gramEnd"/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F364C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r w:rsidR="00F364C5"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304F">
        <w:rPr>
          <w:rFonts w:ascii="Times New Roman" w:eastAsia="Times New Roman" w:hAnsi="Times New Roman" w:cs="Times New Roman"/>
          <w:sz w:val="20"/>
          <w:szCs w:val="20"/>
          <w:lang w:eastAsia="pl-PL"/>
        </w:rPr>
        <w:t>l/</w:t>
      </w:r>
      <w:r w:rsidR="00F364C5"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F364C5" w:rsidRPr="0014332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energii elektrycznej </w:t>
      </w:r>
      <w:proofErr w:type="gramStart"/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-  …</w:t>
      </w:r>
      <w:proofErr w:type="gramEnd"/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F364C5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="00F364C5"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kWh</w:t>
      </w: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inne (węgiel, </w:t>
      </w:r>
      <w:proofErr w:type="spellStart"/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ekogroszek</w:t>
      </w:r>
      <w:proofErr w:type="spellEnd"/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pelet</w:t>
      </w:r>
      <w:proofErr w:type="spellEnd"/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drewno) </w:t>
      </w:r>
      <w:r w:rsidR="00F364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proofErr w:type="gramStart"/>
      <w:r w:rsidR="00F364C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</w:t>
      </w:r>
      <w:r w:rsidR="00F364C5"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Mg/m</w:t>
      </w:r>
      <w:r w:rsidR="00F364C5" w:rsidRPr="0014332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11. Termin realizacji (dzień/miesiąc/rok):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……………………………………………........................................................................................................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12. Wysokość poniesionych kosztów na zmianę ogrzewania opartego na paliwie stałym na nowe ekologiczne źródło ciepła:</w:t>
      </w:r>
      <w:r w:rsidRPr="0014332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2*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zł</w:t>
      </w:r>
    </w:p>
    <w:p w:rsidR="00EA5BFA" w:rsidRPr="0022761F" w:rsidRDefault="00EA5BFA" w:rsidP="00EA5BF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EA5BFA" w:rsidRPr="0022761F" w:rsidRDefault="00EA5BFA" w:rsidP="00EA5BF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22761F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Oświadczam/-y, iż:</w:t>
      </w:r>
    </w:p>
    <w:p w:rsidR="00EA5BFA" w:rsidRPr="0022761F" w:rsidRDefault="00EA5BFA" w:rsidP="00EA5B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761F">
        <w:rPr>
          <w:rFonts w:ascii="Times New Roman" w:eastAsia="Times New Roman" w:hAnsi="Times New Roman" w:cs="Times New Roman"/>
          <w:sz w:val="18"/>
          <w:szCs w:val="18"/>
          <w:lang w:eastAsia="pl-PL"/>
        </w:rPr>
        <w:t>1) dotacja, o udzielenie której ubiegam/-y się dotyczy / nie dotyczy</w:t>
      </w:r>
      <w:r w:rsidRPr="0022761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2*</w:t>
      </w:r>
      <w:r w:rsidRPr="002276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nieruchomości, na której jest prowadzona/ zarejestrowana działalność gospodarcza;</w:t>
      </w:r>
    </w:p>
    <w:p w:rsidR="00EA5BFA" w:rsidRPr="0022761F" w:rsidRDefault="00EA5BFA" w:rsidP="00EA5B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761F">
        <w:rPr>
          <w:rFonts w:ascii="Times New Roman" w:eastAsia="Times New Roman" w:hAnsi="Times New Roman" w:cs="Times New Roman"/>
          <w:sz w:val="18"/>
          <w:szCs w:val="18"/>
          <w:lang w:eastAsia="pl-PL"/>
        </w:rPr>
        <w:t>2) przyjmuję/-</w:t>
      </w:r>
      <w:proofErr w:type="spellStart"/>
      <w:r w:rsidRPr="0022761F">
        <w:rPr>
          <w:rFonts w:ascii="Times New Roman" w:eastAsia="Times New Roman" w:hAnsi="Times New Roman" w:cs="Times New Roman"/>
          <w:sz w:val="18"/>
          <w:szCs w:val="18"/>
          <w:lang w:eastAsia="pl-PL"/>
        </w:rPr>
        <w:t>emy</w:t>
      </w:r>
      <w:proofErr w:type="spellEnd"/>
      <w:r w:rsidRPr="002276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wiadomości, że złożenie wniosku o dotację nie stanowi podstawy do kierowania roszczeń o przyznanie dotacji;</w:t>
      </w:r>
    </w:p>
    <w:p w:rsidR="00EA5BFA" w:rsidRPr="0022761F" w:rsidRDefault="00EA5BFA" w:rsidP="00EA5B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761F">
        <w:rPr>
          <w:rFonts w:ascii="Times New Roman" w:eastAsia="Times New Roman" w:hAnsi="Times New Roman" w:cs="Times New Roman"/>
          <w:sz w:val="18"/>
          <w:szCs w:val="18"/>
          <w:lang w:eastAsia="pl-PL"/>
        </w:rPr>
        <w:t>3) na realizację przedmiotowego przedsięwzięcia otrzymaliśmy / nie otrzymaliśmy</w:t>
      </w:r>
      <w:r w:rsidRPr="0022761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2* </w:t>
      </w:r>
      <w:r w:rsidRPr="0022761F">
        <w:rPr>
          <w:rFonts w:ascii="Times New Roman" w:eastAsia="Times New Roman" w:hAnsi="Times New Roman" w:cs="Times New Roman"/>
          <w:sz w:val="18"/>
          <w:szCs w:val="18"/>
          <w:lang w:eastAsia="pl-PL"/>
        </w:rPr>
        <w:t>dofinansowania z innych źródeł w kwocie…………………………………………………………</w:t>
      </w:r>
    </w:p>
    <w:p w:rsidR="00EA5BFA" w:rsidRPr="0022761F" w:rsidRDefault="00EA5BFA" w:rsidP="00EA5B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761F">
        <w:rPr>
          <w:rFonts w:ascii="Times New Roman" w:eastAsia="Times New Roman" w:hAnsi="Times New Roman" w:cs="Times New Roman"/>
          <w:sz w:val="18"/>
          <w:szCs w:val="18"/>
          <w:lang w:eastAsia="pl-PL"/>
        </w:rPr>
        <w:t>4) oświadczam, iż stale korzystam ze źródła ciepła, będącego przedmiotem dofinansowania.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Strzelce Opolskie, dnia ………………………… </w:t>
      </w: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1) …………………………………….….……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2) ……………………………………..……..</w:t>
      </w:r>
    </w:p>
    <w:p w:rsidR="00EA5BFA" w:rsidRPr="00143323" w:rsidRDefault="00EA5BFA" w:rsidP="00EA5BFA">
      <w:pPr>
        <w:shd w:val="clear" w:color="auto" w:fill="FFFFFF"/>
        <w:spacing w:before="120" w:after="120" w:line="270" w:lineRule="atLeast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323">
        <w:rPr>
          <w:rFonts w:ascii="Times New Roman" w:eastAsia="Times New Roman" w:hAnsi="Times New Roman" w:cs="Times New Roman"/>
          <w:sz w:val="20"/>
          <w:szCs w:val="20"/>
          <w:lang w:eastAsia="pl-PL"/>
        </w:rPr>
        <w:t>3) …………………………………….………</w:t>
      </w:r>
    </w:p>
    <w:p w:rsidR="00EA5BFA" w:rsidRPr="00143323" w:rsidRDefault="00EA5BFA" w:rsidP="00EA5BFA">
      <w:pPr>
        <w:shd w:val="clear" w:color="auto" w:fill="FFFFFF"/>
        <w:spacing w:after="0" w:line="240" w:lineRule="auto"/>
        <w:ind w:left="5103"/>
        <w:jc w:val="center"/>
      </w:pPr>
      <w:r w:rsidRPr="00143323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(podpisy Wnioskodawców lub osób reprezentujących Wnioskodawców)</w:t>
      </w:r>
    </w:p>
    <w:p w:rsidR="00EA5BFA" w:rsidRPr="00143323" w:rsidRDefault="00EA5BFA" w:rsidP="00EA5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3323">
        <w:rPr>
          <w:rFonts w:ascii="Times New Roman" w:eastAsia="Times New Roman" w:hAnsi="Times New Roman" w:cs="Times New Roman"/>
          <w:sz w:val="16"/>
          <w:szCs w:val="16"/>
          <w:lang w:eastAsia="pl-PL"/>
        </w:rPr>
        <w:t>1* właściwe zakreślić;</w:t>
      </w:r>
    </w:p>
    <w:p w:rsidR="00EA5BFA" w:rsidRPr="00143323" w:rsidRDefault="00EA5BFA" w:rsidP="00EA5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3323">
        <w:rPr>
          <w:rFonts w:ascii="Times New Roman" w:eastAsia="Times New Roman" w:hAnsi="Times New Roman" w:cs="Times New Roman"/>
          <w:sz w:val="16"/>
          <w:szCs w:val="16"/>
          <w:lang w:eastAsia="pl-PL"/>
        </w:rPr>
        <w:t>2* niepotrzebne skreślić;</w:t>
      </w:r>
    </w:p>
    <w:p w:rsidR="003562AD" w:rsidRDefault="00EA5BFA" w:rsidP="00356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3323">
        <w:rPr>
          <w:rFonts w:ascii="Times New Roman" w:eastAsia="Times New Roman" w:hAnsi="Times New Roman" w:cs="Times New Roman"/>
          <w:sz w:val="16"/>
          <w:szCs w:val="16"/>
          <w:lang w:eastAsia="pl-PL"/>
        </w:rPr>
        <w:t>3* nie dotyczy inwestycji polegających na wykonaniu ekologicznego systemu ogrzewania w budynkach nowo wzniesionych lub w budynkach i lokalach dotychczas nieogrzewanych oraz zakupie i montażu instalacji wykorzystujących odnawialne źródła energii do podgrzewania wody użytkowej i/lub wspomagania centralnego ogrzewania;</w:t>
      </w:r>
    </w:p>
    <w:p w:rsidR="00EA5BFA" w:rsidRPr="00143323" w:rsidRDefault="00EA5BFA" w:rsidP="00EA5B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5BFA" w:rsidRPr="00143323" w:rsidRDefault="00EA5BFA" w:rsidP="00EA5BFA">
      <w:pPr>
        <w:jc w:val="both"/>
        <w:rPr>
          <w:rFonts w:ascii="Times New Roman" w:hAnsi="Times New Roman" w:cs="Times New Roman"/>
          <w:sz w:val="20"/>
          <w:szCs w:val="20"/>
        </w:rPr>
      </w:pPr>
      <w:r w:rsidRPr="00143323">
        <w:rPr>
          <w:rFonts w:ascii="Times New Roman" w:hAnsi="Times New Roman" w:cs="Times New Roman"/>
          <w:sz w:val="20"/>
          <w:szCs w:val="20"/>
        </w:rPr>
        <w:t>Wyrażam zgodę na przetwarzanie moich danych osobowych zawartych we wniosku o przyznanie dotacji w ramach programu „Oddychaj bez smogu” w zakresie, w jakim jest to niezbędne dla wzięcia udziału w niniejszym programie</w:t>
      </w:r>
      <w:r w:rsidR="008F4DCE">
        <w:rPr>
          <w:rFonts w:ascii="Times New Roman" w:hAnsi="Times New Roman" w:cs="Times New Roman"/>
          <w:sz w:val="20"/>
          <w:szCs w:val="20"/>
        </w:rPr>
        <w:t>.</w:t>
      </w:r>
    </w:p>
    <w:p w:rsidR="00EA5BFA" w:rsidRPr="00143323" w:rsidRDefault="00EA5BFA" w:rsidP="00EA5BFA">
      <w:pPr>
        <w:jc w:val="both"/>
        <w:rPr>
          <w:rFonts w:ascii="Times New Roman" w:hAnsi="Times New Roman" w:cs="Times New Roman"/>
          <w:sz w:val="20"/>
          <w:szCs w:val="20"/>
        </w:rPr>
      </w:pPr>
      <w:r w:rsidRPr="00143323">
        <w:rPr>
          <w:rFonts w:ascii="Times New Roman" w:hAnsi="Times New Roman" w:cs="Times New Roman"/>
          <w:sz w:val="20"/>
          <w:szCs w:val="20"/>
        </w:rPr>
        <w:t>Jednocześnie oświadczam, iż zapoznałem/</w:t>
      </w:r>
      <w:proofErr w:type="spellStart"/>
      <w:r w:rsidRPr="00143323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143323">
        <w:rPr>
          <w:rFonts w:ascii="Times New Roman" w:hAnsi="Times New Roman" w:cs="Times New Roman"/>
          <w:sz w:val="20"/>
          <w:szCs w:val="20"/>
        </w:rPr>
        <w:t xml:space="preserve"> się z klauzulą informacyjną zawartą poniżej. </w:t>
      </w:r>
    </w:p>
    <w:p w:rsidR="00EA5BFA" w:rsidRPr="00143323" w:rsidRDefault="00EA5BFA" w:rsidP="00EA5BFA">
      <w:pPr>
        <w:ind w:left="3119"/>
        <w:jc w:val="center"/>
        <w:rPr>
          <w:rFonts w:ascii="Times New Roman" w:hAnsi="Times New Roman" w:cs="Times New Roman"/>
          <w:sz w:val="20"/>
          <w:szCs w:val="20"/>
        </w:rPr>
      </w:pPr>
    </w:p>
    <w:p w:rsidR="00EA5BFA" w:rsidRPr="00143323" w:rsidRDefault="00EA5BFA" w:rsidP="00EA5BFA">
      <w:pPr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143323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EA5BFA" w:rsidRPr="00143323" w:rsidRDefault="00EA5BFA" w:rsidP="00EA5BFA">
      <w:pPr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143323">
        <w:rPr>
          <w:rFonts w:ascii="Times New Roman" w:hAnsi="Times New Roman" w:cs="Times New Roman"/>
          <w:sz w:val="20"/>
          <w:szCs w:val="20"/>
        </w:rPr>
        <w:t>(data i podpis wnioskodawcy)</w:t>
      </w:r>
    </w:p>
    <w:p w:rsidR="00EA5BFA" w:rsidRDefault="00EA5BFA" w:rsidP="00EA5BFA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562AD" w:rsidRDefault="003562AD" w:rsidP="00EA5B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62AD" w:rsidRDefault="003562AD" w:rsidP="00EA5B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62AD" w:rsidRDefault="003562AD" w:rsidP="00EA5B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62AD" w:rsidRPr="00143323" w:rsidRDefault="003562AD" w:rsidP="00EA5B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5BFA" w:rsidRPr="00143323" w:rsidRDefault="00EA5BFA" w:rsidP="00EA5BFA">
      <w:pPr>
        <w:jc w:val="center"/>
        <w:rPr>
          <w:rFonts w:ascii="Times New Roman" w:hAnsi="Times New Roman" w:cs="Times New Roman"/>
          <w:sz w:val="20"/>
          <w:szCs w:val="20"/>
        </w:rPr>
      </w:pPr>
      <w:r w:rsidRPr="00143323">
        <w:rPr>
          <w:rFonts w:ascii="Times New Roman" w:hAnsi="Times New Roman" w:cs="Times New Roman"/>
          <w:sz w:val="20"/>
          <w:szCs w:val="20"/>
        </w:rPr>
        <w:t>KLAUZULA INFORMACYJNA</w:t>
      </w:r>
    </w:p>
    <w:p w:rsidR="00EA5BFA" w:rsidRPr="00143323" w:rsidRDefault="00EA5BFA" w:rsidP="00EA5B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3323"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osobowych z dnia 27 kwietnia 2016 r.</w:t>
      </w:r>
      <w:r w:rsidRPr="00143323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143323">
        <w:rPr>
          <w:rFonts w:ascii="Times New Roman" w:hAnsi="Times New Roman" w:cs="Times New Roman"/>
          <w:sz w:val="20"/>
          <w:szCs w:val="20"/>
        </w:rPr>
        <w:t xml:space="preserve"> (dalej: rozporządzenie) informuję, iż:</w:t>
      </w:r>
    </w:p>
    <w:p w:rsidR="00EA5BFA" w:rsidRPr="00143323" w:rsidRDefault="00EA5BFA" w:rsidP="00886E50">
      <w:pPr>
        <w:pStyle w:val="Akapitzlist"/>
        <w:numPr>
          <w:ilvl w:val="0"/>
          <w:numId w:val="14"/>
        </w:numPr>
        <w:spacing w:before="120" w:after="120" w:line="259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143323">
        <w:rPr>
          <w:rFonts w:ascii="Times New Roman" w:hAnsi="Times New Roman" w:cs="Times New Roman"/>
          <w:sz w:val="20"/>
          <w:szCs w:val="20"/>
        </w:rPr>
        <w:t>administratorem Pana/Pani danych jest Gmina Strzelce Opolskie, reprezentowana przez Burmistrza, pl. Myśliwca 1, 47 – 100 Strzelce Opolskie;</w:t>
      </w:r>
    </w:p>
    <w:p w:rsidR="00EA5BFA" w:rsidRPr="00143323" w:rsidRDefault="00EA5BFA" w:rsidP="00886E50">
      <w:pPr>
        <w:pStyle w:val="Akapitzlist"/>
        <w:numPr>
          <w:ilvl w:val="0"/>
          <w:numId w:val="14"/>
        </w:numPr>
        <w:spacing w:before="120" w:after="120" w:line="259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143323">
        <w:rPr>
          <w:rFonts w:ascii="Times New Roman" w:hAnsi="Times New Roman" w:cs="Times New Roman"/>
          <w:sz w:val="20"/>
          <w:szCs w:val="20"/>
        </w:rPr>
        <w:t>inspektorem ochrony danych osobowych jest Karolina Ko</w:t>
      </w:r>
      <w:r w:rsidR="008F4DCE">
        <w:rPr>
          <w:rFonts w:ascii="Times New Roman" w:hAnsi="Times New Roman" w:cs="Times New Roman"/>
          <w:sz w:val="20"/>
          <w:szCs w:val="20"/>
        </w:rPr>
        <w:t>zołup</w:t>
      </w:r>
      <w:r w:rsidRPr="00143323">
        <w:rPr>
          <w:rFonts w:ascii="Times New Roman" w:hAnsi="Times New Roman" w:cs="Times New Roman"/>
          <w:sz w:val="20"/>
          <w:szCs w:val="20"/>
        </w:rPr>
        <w:t xml:space="preserve">, e- mail: </w:t>
      </w:r>
      <w:hyperlink r:id="rId7" w:history="1">
        <w:r w:rsidRPr="00143323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abi@strzelceopolskie.pl</w:t>
        </w:r>
      </w:hyperlink>
      <w:r w:rsidRPr="00143323">
        <w:rPr>
          <w:rFonts w:ascii="Times New Roman" w:hAnsi="Times New Roman" w:cs="Times New Roman"/>
          <w:sz w:val="20"/>
          <w:szCs w:val="20"/>
        </w:rPr>
        <w:t>, tel. 77 404 93 73;</w:t>
      </w:r>
    </w:p>
    <w:p w:rsidR="00EA5BFA" w:rsidRPr="00143323" w:rsidRDefault="00EA5BFA" w:rsidP="00886E50">
      <w:pPr>
        <w:pStyle w:val="Akapitzlist"/>
        <w:numPr>
          <w:ilvl w:val="0"/>
          <w:numId w:val="14"/>
        </w:numPr>
        <w:spacing w:before="120" w:after="120" w:line="259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143323">
        <w:rPr>
          <w:rFonts w:ascii="Times New Roman" w:hAnsi="Times New Roman" w:cs="Times New Roman"/>
          <w:sz w:val="20"/>
          <w:szCs w:val="20"/>
        </w:rPr>
        <w:t>Pana/Pani dane osobowe przetwarzane będą wyłącznie w celu wzięcia udziału w programie „Oddychaj bez smogu”;</w:t>
      </w:r>
    </w:p>
    <w:p w:rsidR="00EA5BFA" w:rsidRPr="00143323" w:rsidRDefault="00EA5BFA" w:rsidP="00886E50">
      <w:pPr>
        <w:pStyle w:val="Akapitzlist"/>
        <w:numPr>
          <w:ilvl w:val="0"/>
          <w:numId w:val="14"/>
        </w:numPr>
        <w:spacing w:before="120" w:after="120" w:line="259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143323">
        <w:rPr>
          <w:rFonts w:ascii="Times New Roman" w:hAnsi="Times New Roman" w:cs="Times New Roman"/>
          <w:sz w:val="20"/>
          <w:szCs w:val="20"/>
        </w:rPr>
        <w:t>odbiorcami danych będą tylko i wyłącznie podmioty uprawnione na podstawie przepisów prawa;</w:t>
      </w:r>
    </w:p>
    <w:p w:rsidR="00EA5BFA" w:rsidRPr="00143323" w:rsidRDefault="00EA5BFA" w:rsidP="00886E50">
      <w:pPr>
        <w:pStyle w:val="Akapitzlist"/>
        <w:numPr>
          <w:ilvl w:val="0"/>
          <w:numId w:val="14"/>
        </w:numPr>
        <w:spacing w:before="120" w:after="120" w:line="259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143323">
        <w:rPr>
          <w:rFonts w:ascii="Times New Roman" w:hAnsi="Times New Roman" w:cs="Times New Roman"/>
          <w:sz w:val="20"/>
          <w:szCs w:val="20"/>
        </w:rPr>
        <w:t>dane zawarte we wniosku nie będą przekazywane do państwa trzeciego/organizacji międzynarodowej;</w:t>
      </w:r>
    </w:p>
    <w:p w:rsidR="00EA5BFA" w:rsidRPr="00143323" w:rsidRDefault="00EA5BFA" w:rsidP="00886E50">
      <w:pPr>
        <w:pStyle w:val="Akapitzlist"/>
        <w:numPr>
          <w:ilvl w:val="0"/>
          <w:numId w:val="14"/>
        </w:numPr>
        <w:spacing w:before="120" w:after="120" w:line="259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143323">
        <w:rPr>
          <w:rFonts w:ascii="Times New Roman" w:hAnsi="Times New Roman" w:cs="Times New Roman"/>
          <w:sz w:val="20"/>
          <w:szCs w:val="20"/>
        </w:rPr>
        <w:t>dane przechowywane będą zgodnie z ich kategoriami archiwalnymi opisanymi w ustawie;</w:t>
      </w:r>
    </w:p>
    <w:p w:rsidR="00EA5BFA" w:rsidRPr="00143323" w:rsidRDefault="00EA5BFA" w:rsidP="00886E50">
      <w:pPr>
        <w:pStyle w:val="Akapitzlist"/>
        <w:numPr>
          <w:ilvl w:val="0"/>
          <w:numId w:val="14"/>
        </w:numPr>
        <w:spacing w:before="120" w:after="120" w:line="259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143323">
        <w:rPr>
          <w:rFonts w:ascii="Times New Roman" w:hAnsi="Times New Roman" w:cs="Times New Roman"/>
          <w:sz w:val="20"/>
          <w:szCs w:val="20"/>
        </w:rPr>
        <w:t>posiada Pan/Pani prawo dostępu do treści swoich danych oraz prawo ich sprostowania, usunięcia, ograniczenia przetwarzania, prawo do przenoszenia danych oraz prawo wniesienia sprzeciwu;</w:t>
      </w:r>
    </w:p>
    <w:p w:rsidR="00EA5BFA" w:rsidRPr="00143323" w:rsidRDefault="00EA5BFA" w:rsidP="00886E50">
      <w:pPr>
        <w:pStyle w:val="Akapitzlist"/>
        <w:numPr>
          <w:ilvl w:val="0"/>
          <w:numId w:val="14"/>
        </w:numPr>
        <w:spacing w:before="120" w:after="120" w:line="259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143323">
        <w:rPr>
          <w:rFonts w:ascii="Times New Roman" w:hAnsi="Times New Roman" w:cs="Times New Roman"/>
          <w:sz w:val="20"/>
          <w:szCs w:val="20"/>
        </w:rPr>
        <w:t>ma Pan/Pani prawo wniesienia skargi do organu nadzorczego, gdy uzna Pan/Pani, iż przetwarzanie danych osobowych Pan/Pani dotyczących narusza przepisy rozporządzenia;</w:t>
      </w:r>
    </w:p>
    <w:p w:rsidR="00EA5BFA" w:rsidRPr="00143323" w:rsidRDefault="00EA5BFA" w:rsidP="00886E50">
      <w:pPr>
        <w:pStyle w:val="Akapitzlist"/>
        <w:numPr>
          <w:ilvl w:val="0"/>
          <w:numId w:val="14"/>
        </w:numPr>
        <w:spacing w:before="120" w:after="120" w:line="259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143323">
        <w:rPr>
          <w:rFonts w:ascii="Times New Roman" w:hAnsi="Times New Roman" w:cs="Times New Roman"/>
          <w:sz w:val="20"/>
          <w:szCs w:val="20"/>
        </w:rPr>
        <w:t>podanie przez Pana/Panią danych osobowych jest dobrowolne, jednak jest warunkiem wzięcia udziału w programie „Oddychaj bez smogu”;</w:t>
      </w:r>
    </w:p>
    <w:p w:rsidR="00EA5BFA" w:rsidRPr="00143323" w:rsidRDefault="00EA5BFA" w:rsidP="00886E50">
      <w:pPr>
        <w:pStyle w:val="Akapitzlist"/>
        <w:numPr>
          <w:ilvl w:val="0"/>
          <w:numId w:val="14"/>
        </w:numPr>
        <w:spacing w:before="120" w:after="120" w:line="259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143323">
        <w:rPr>
          <w:rFonts w:ascii="Times New Roman" w:hAnsi="Times New Roman" w:cs="Times New Roman"/>
          <w:sz w:val="20"/>
          <w:szCs w:val="20"/>
        </w:rPr>
        <w:t>Pani/Pana dane nie podlegają zautomatyzowanemu podejmowaniu decyzji, w tym profilowaniu.</w:t>
      </w:r>
    </w:p>
    <w:p w:rsidR="00EA5BFA" w:rsidRPr="009E323D" w:rsidRDefault="00EA5BFA" w:rsidP="00EA5BFA">
      <w:pPr>
        <w:rPr>
          <w:rFonts w:ascii="Times New Roman" w:eastAsia="Times New Roman" w:hAnsi="Times New Roman" w:cs="Times New Roman"/>
          <w:lang w:eastAsia="pl-PL"/>
        </w:rPr>
      </w:pPr>
    </w:p>
    <w:p w:rsidR="00EA5BFA" w:rsidRPr="00143323" w:rsidRDefault="00EA5BFA" w:rsidP="0080359A">
      <w:pPr>
        <w:pStyle w:val="Akapitzlist"/>
        <w:shd w:val="clear" w:color="auto" w:fill="FFFFFF"/>
        <w:spacing w:before="120"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EA5BFA" w:rsidRPr="00143323" w:rsidSect="006B657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EAF" w:rsidRDefault="00E02EAF" w:rsidP="00624BC9">
      <w:pPr>
        <w:spacing w:after="0" w:line="240" w:lineRule="auto"/>
      </w:pPr>
      <w:r>
        <w:separator/>
      </w:r>
    </w:p>
  </w:endnote>
  <w:endnote w:type="continuationSeparator" w:id="0">
    <w:p w:rsidR="00E02EAF" w:rsidRDefault="00E02EAF" w:rsidP="0062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BC9" w:rsidRDefault="00624BC9" w:rsidP="00624BC9">
    <w:pPr>
      <w:shd w:val="clear" w:color="auto" w:fill="FFFFFF"/>
      <w:spacing w:before="120" w:after="120" w:line="270" w:lineRule="atLeast"/>
      <w:jc w:val="both"/>
      <w:rPr>
        <w:rFonts w:ascii="Times New Roman" w:eastAsia="Times New Roman" w:hAnsi="Times New Roman" w:cs="Times New Roman"/>
        <w:lang w:eastAsia="pl-PL"/>
      </w:rPr>
    </w:pPr>
  </w:p>
  <w:p w:rsidR="00624BC9" w:rsidRDefault="00624B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EAF" w:rsidRDefault="00E02EAF" w:rsidP="00624BC9">
      <w:pPr>
        <w:spacing w:after="0" w:line="240" w:lineRule="auto"/>
      </w:pPr>
      <w:r>
        <w:separator/>
      </w:r>
    </w:p>
  </w:footnote>
  <w:footnote w:type="continuationSeparator" w:id="0">
    <w:p w:rsidR="00E02EAF" w:rsidRDefault="00E02EAF" w:rsidP="00624BC9">
      <w:pPr>
        <w:spacing w:after="0" w:line="240" w:lineRule="auto"/>
      </w:pPr>
      <w:r>
        <w:continuationSeparator/>
      </w:r>
    </w:p>
  </w:footnote>
  <w:footnote w:id="1">
    <w:p w:rsidR="00EA5BFA" w:rsidRPr="00F60DDC" w:rsidRDefault="00EA5BFA" w:rsidP="00EA5BFA">
      <w:pPr>
        <w:pStyle w:val="Tekstprzypisudolnego"/>
        <w:jc w:val="both"/>
        <w:rPr>
          <w:rFonts w:ascii="Times New Roman" w:hAnsi="Times New Roman" w:cs="Times New Roman"/>
        </w:rPr>
      </w:pPr>
      <w:r w:rsidRPr="00F60DDC">
        <w:rPr>
          <w:rStyle w:val="Odwoanieprzypisudolnego"/>
          <w:rFonts w:ascii="Times New Roman" w:hAnsi="Times New Roman" w:cs="Times New Roman"/>
        </w:rPr>
        <w:footnoteRef/>
      </w:r>
      <w:r w:rsidRPr="000C26A6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0C26A6">
        <w:rPr>
          <w:rFonts w:ascii="Times New Roman" w:hAnsi="Times New Roman" w:cs="Times New Roman"/>
          <w:sz w:val="16"/>
          <w:szCs w:val="16"/>
        </w:rPr>
        <w:t>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579" w:rsidRPr="00143323" w:rsidRDefault="006B6579" w:rsidP="006B6579">
    <w:pPr>
      <w:shd w:val="clear" w:color="auto" w:fill="FFFFFF"/>
      <w:spacing w:before="120" w:after="120" w:line="270" w:lineRule="atLeast"/>
      <w:ind w:left="4535"/>
      <w:jc w:val="right"/>
      <w:rPr>
        <w:rFonts w:ascii="Times New Roman" w:eastAsia="Times New Roman" w:hAnsi="Times New Roman" w:cs="Times New Roman"/>
        <w:lang w:eastAsia="pl-PL"/>
      </w:rPr>
    </w:pPr>
    <w:r w:rsidRPr="00143323">
      <w:rPr>
        <w:rFonts w:ascii="Times New Roman" w:eastAsia="Times New Roman" w:hAnsi="Times New Roman" w:cs="Times New Roman"/>
        <w:lang w:eastAsia="pl-PL"/>
      </w:rPr>
      <w:t>Załącznik Nr 2 do Regulaminu dotacji</w:t>
    </w:r>
  </w:p>
  <w:p w:rsidR="006B6579" w:rsidRDefault="006B65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579" w:rsidRPr="00143323" w:rsidRDefault="006B6579" w:rsidP="006B6579">
    <w:pPr>
      <w:shd w:val="clear" w:color="auto" w:fill="FFFFFF"/>
      <w:spacing w:before="120" w:after="120" w:line="270" w:lineRule="atLeast"/>
      <w:ind w:left="4535"/>
      <w:jc w:val="right"/>
      <w:rPr>
        <w:rFonts w:ascii="Times New Roman" w:eastAsia="Times New Roman" w:hAnsi="Times New Roman" w:cs="Times New Roman"/>
        <w:lang w:eastAsia="pl-PL"/>
      </w:rPr>
    </w:pPr>
    <w:r w:rsidRPr="00143323">
      <w:rPr>
        <w:rFonts w:ascii="Times New Roman" w:eastAsia="Times New Roman" w:hAnsi="Times New Roman" w:cs="Times New Roman"/>
        <w:lang w:eastAsia="pl-PL"/>
      </w:rPr>
      <w:t>Załącznik Nr 1 do Regulaminu dotacji</w:t>
    </w:r>
  </w:p>
  <w:p w:rsidR="006B6579" w:rsidRDefault="006B6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4C8"/>
    <w:multiLevelType w:val="hybridMultilevel"/>
    <w:tmpl w:val="145436C4"/>
    <w:lvl w:ilvl="0" w:tplc="B1CC4C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761655"/>
    <w:multiLevelType w:val="hybridMultilevel"/>
    <w:tmpl w:val="52447E84"/>
    <w:lvl w:ilvl="0" w:tplc="2E4C62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987363"/>
    <w:multiLevelType w:val="hybridMultilevel"/>
    <w:tmpl w:val="07C42F22"/>
    <w:lvl w:ilvl="0" w:tplc="2376DE8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44015E8"/>
    <w:multiLevelType w:val="hybridMultilevel"/>
    <w:tmpl w:val="07C42F22"/>
    <w:lvl w:ilvl="0" w:tplc="2376DE8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8192CF9"/>
    <w:multiLevelType w:val="hybridMultilevel"/>
    <w:tmpl w:val="2A1610D6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21EC1C5F"/>
    <w:multiLevelType w:val="hybridMultilevel"/>
    <w:tmpl w:val="14C2B412"/>
    <w:lvl w:ilvl="0" w:tplc="04150011">
      <w:start w:val="1"/>
      <w:numFmt w:val="decimal"/>
      <w:lvlText w:val="%1)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6" w15:restartNumberingAfterBreak="0">
    <w:nsid w:val="2B771FD8"/>
    <w:multiLevelType w:val="hybridMultilevel"/>
    <w:tmpl w:val="14C2B412"/>
    <w:lvl w:ilvl="0" w:tplc="04150011">
      <w:start w:val="1"/>
      <w:numFmt w:val="decimal"/>
      <w:lvlText w:val="%1)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7" w15:restartNumberingAfterBreak="0">
    <w:nsid w:val="2E203196"/>
    <w:multiLevelType w:val="hybridMultilevel"/>
    <w:tmpl w:val="A16C1A46"/>
    <w:lvl w:ilvl="0" w:tplc="2EB68AD0">
      <w:start w:val="1"/>
      <w:numFmt w:val="decimal"/>
      <w:lvlText w:val="%1)"/>
      <w:lvlJc w:val="left"/>
      <w:pPr>
        <w:ind w:left="14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37AB67E9"/>
    <w:multiLevelType w:val="hybridMultilevel"/>
    <w:tmpl w:val="07C42F22"/>
    <w:lvl w:ilvl="0" w:tplc="2376DE8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3A772355"/>
    <w:multiLevelType w:val="hybridMultilevel"/>
    <w:tmpl w:val="14C2B412"/>
    <w:lvl w:ilvl="0" w:tplc="04150011">
      <w:start w:val="1"/>
      <w:numFmt w:val="decimal"/>
      <w:lvlText w:val="%1)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0" w15:restartNumberingAfterBreak="0">
    <w:nsid w:val="432365BD"/>
    <w:multiLevelType w:val="hybridMultilevel"/>
    <w:tmpl w:val="9D6CD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2196"/>
    <w:multiLevelType w:val="hybridMultilevel"/>
    <w:tmpl w:val="0D886042"/>
    <w:lvl w:ilvl="0" w:tplc="04150017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2" w15:restartNumberingAfterBreak="0">
    <w:nsid w:val="5E3A2107"/>
    <w:multiLevelType w:val="hybridMultilevel"/>
    <w:tmpl w:val="14C2B412"/>
    <w:lvl w:ilvl="0" w:tplc="04150011">
      <w:start w:val="1"/>
      <w:numFmt w:val="decimal"/>
      <w:lvlText w:val="%1)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3" w15:restartNumberingAfterBreak="0">
    <w:nsid w:val="6FBA07FF"/>
    <w:multiLevelType w:val="hybridMultilevel"/>
    <w:tmpl w:val="9D6CD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169B9"/>
    <w:multiLevelType w:val="hybridMultilevel"/>
    <w:tmpl w:val="DAD0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93941"/>
    <w:multiLevelType w:val="hybridMultilevel"/>
    <w:tmpl w:val="75363D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8C73D4E"/>
    <w:multiLevelType w:val="hybridMultilevel"/>
    <w:tmpl w:val="07C42F22"/>
    <w:lvl w:ilvl="0" w:tplc="2376DE8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79660E6B"/>
    <w:multiLevelType w:val="hybridMultilevel"/>
    <w:tmpl w:val="14C2B412"/>
    <w:lvl w:ilvl="0" w:tplc="04150011">
      <w:start w:val="1"/>
      <w:numFmt w:val="decimal"/>
      <w:lvlText w:val="%1)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8" w15:restartNumberingAfterBreak="0">
    <w:nsid w:val="79981665"/>
    <w:multiLevelType w:val="hybridMultilevel"/>
    <w:tmpl w:val="07C42F22"/>
    <w:lvl w:ilvl="0" w:tplc="2376DE8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6"/>
  </w:num>
  <w:num w:numId="5">
    <w:abstractNumId w:val="8"/>
  </w:num>
  <w:num w:numId="6">
    <w:abstractNumId w:val="17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6"/>
  </w:num>
  <w:num w:numId="12">
    <w:abstractNumId w:val="18"/>
  </w:num>
  <w:num w:numId="13">
    <w:abstractNumId w:val="7"/>
  </w:num>
  <w:num w:numId="14">
    <w:abstractNumId w:val="0"/>
  </w:num>
  <w:num w:numId="15">
    <w:abstractNumId w:val="15"/>
  </w:num>
  <w:num w:numId="16">
    <w:abstractNumId w:val="2"/>
  </w:num>
  <w:num w:numId="17">
    <w:abstractNumId w:val="14"/>
  </w:num>
  <w:num w:numId="18">
    <w:abstractNumId w:val="10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67"/>
    <w:rsid w:val="00004FF8"/>
    <w:rsid w:val="00007402"/>
    <w:rsid w:val="00007892"/>
    <w:rsid w:val="00022E78"/>
    <w:rsid w:val="0004790F"/>
    <w:rsid w:val="00065525"/>
    <w:rsid w:val="00075A49"/>
    <w:rsid w:val="00087B2F"/>
    <w:rsid w:val="00090F68"/>
    <w:rsid w:val="000A1AFE"/>
    <w:rsid w:val="000A602D"/>
    <w:rsid w:val="000B0719"/>
    <w:rsid w:val="000C26A6"/>
    <w:rsid w:val="000C7356"/>
    <w:rsid w:val="000E6287"/>
    <w:rsid w:val="000F1602"/>
    <w:rsid w:val="001028B7"/>
    <w:rsid w:val="00106FFB"/>
    <w:rsid w:val="00125008"/>
    <w:rsid w:val="00127D99"/>
    <w:rsid w:val="00131C97"/>
    <w:rsid w:val="00134C35"/>
    <w:rsid w:val="00134D7C"/>
    <w:rsid w:val="001375F3"/>
    <w:rsid w:val="00143323"/>
    <w:rsid w:val="00165658"/>
    <w:rsid w:val="001711A4"/>
    <w:rsid w:val="001811B2"/>
    <w:rsid w:val="00181953"/>
    <w:rsid w:val="00182F12"/>
    <w:rsid w:val="00194688"/>
    <w:rsid w:val="001956DF"/>
    <w:rsid w:val="001E0543"/>
    <w:rsid w:val="001E07FB"/>
    <w:rsid w:val="001F07CA"/>
    <w:rsid w:val="00215A8E"/>
    <w:rsid w:val="0022041D"/>
    <w:rsid w:val="00242903"/>
    <w:rsid w:val="00253DE2"/>
    <w:rsid w:val="00255AC7"/>
    <w:rsid w:val="00256979"/>
    <w:rsid w:val="00256D07"/>
    <w:rsid w:val="0025737A"/>
    <w:rsid w:val="0026109D"/>
    <w:rsid w:val="00261B21"/>
    <w:rsid w:val="0027008A"/>
    <w:rsid w:val="00273F3B"/>
    <w:rsid w:val="002772D5"/>
    <w:rsid w:val="002836FB"/>
    <w:rsid w:val="00294EFD"/>
    <w:rsid w:val="002A08FA"/>
    <w:rsid w:val="002C2173"/>
    <w:rsid w:val="002C5E50"/>
    <w:rsid w:val="002D5573"/>
    <w:rsid w:val="002D5DC6"/>
    <w:rsid w:val="002E6A27"/>
    <w:rsid w:val="00300614"/>
    <w:rsid w:val="0030416F"/>
    <w:rsid w:val="003046B9"/>
    <w:rsid w:val="00311A0D"/>
    <w:rsid w:val="0031522C"/>
    <w:rsid w:val="00323522"/>
    <w:rsid w:val="00324EE3"/>
    <w:rsid w:val="003262AE"/>
    <w:rsid w:val="00341A31"/>
    <w:rsid w:val="00344E68"/>
    <w:rsid w:val="00352267"/>
    <w:rsid w:val="003562AD"/>
    <w:rsid w:val="003571AB"/>
    <w:rsid w:val="00361A6B"/>
    <w:rsid w:val="0037490E"/>
    <w:rsid w:val="00390456"/>
    <w:rsid w:val="0039239F"/>
    <w:rsid w:val="003A0A69"/>
    <w:rsid w:val="003B0C5E"/>
    <w:rsid w:val="003B2550"/>
    <w:rsid w:val="003F2698"/>
    <w:rsid w:val="003F6FC2"/>
    <w:rsid w:val="00411A6A"/>
    <w:rsid w:val="00423B8E"/>
    <w:rsid w:val="0042741B"/>
    <w:rsid w:val="00431065"/>
    <w:rsid w:val="00461D06"/>
    <w:rsid w:val="00467163"/>
    <w:rsid w:val="00467710"/>
    <w:rsid w:val="004736AB"/>
    <w:rsid w:val="00492C5F"/>
    <w:rsid w:val="00496D8F"/>
    <w:rsid w:val="004A28E4"/>
    <w:rsid w:val="004A65FC"/>
    <w:rsid w:val="004B2A84"/>
    <w:rsid w:val="004B3EFA"/>
    <w:rsid w:val="004F1F44"/>
    <w:rsid w:val="004F5BF0"/>
    <w:rsid w:val="004F670A"/>
    <w:rsid w:val="004F7B8C"/>
    <w:rsid w:val="00500C25"/>
    <w:rsid w:val="00512063"/>
    <w:rsid w:val="00512376"/>
    <w:rsid w:val="0053638A"/>
    <w:rsid w:val="00552D80"/>
    <w:rsid w:val="0055731C"/>
    <w:rsid w:val="00564A14"/>
    <w:rsid w:val="00596F23"/>
    <w:rsid w:val="005A3109"/>
    <w:rsid w:val="005A4489"/>
    <w:rsid w:val="005A4D45"/>
    <w:rsid w:val="005C3322"/>
    <w:rsid w:val="005D168B"/>
    <w:rsid w:val="005D3C99"/>
    <w:rsid w:val="005E6481"/>
    <w:rsid w:val="005F5006"/>
    <w:rsid w:val="0061062B"/>
    <w:rsid w:val="00611B0B"/>
    <w:rsid w:val="00616F97"/>
    <w:rsid w:val="00620B2B"/>
    <w:rsid w:val="00624BC9"/>
    <w:rsid w:val="006268CE"/>
    <w:rsid w:val="00631909"/>
    <w:rsid w:val="0063240B"/>
    <w:rsid w:val="006335F7"/>
    <w:rsid w:val="006366E2"/>
    <w:rsid w:val="00646C44"/>
    <w:rsid w:val="0065627D"/>
    <w:rsid w:val="00657B40"/>
    <w:rsid w:val="00667410"/>
    <w:rsid w:val="00671E37"/>
    <w:rsid w:val="00672A6D"/>
    <w:rsid w:val="006745D0"/>
    <w:rsid w:val="0068087D"/>
    <w:rsid w:val="0069095D"/>
    <w:rsid w:val="00691DFB"/>
    <w:rsid w:val="006948E8"/>
    <w:rsid w:val="006B6579"/>
    <w:rsid w:val="006C021F"/>
    <w:rsid w:val="006C405F"/>
    <w:rsid w:val="006C6254"/>
    <w:rsid w:val="006D2131"/>
    <w:rsid w:val="006D528F"/>
    <w:rsid w:val="006E6A26"/>
    <w:rsid w:val="006E6E56"/>
    <w:rsid w:val="006F49A0"/>
    <w:rsid w:val="00704972"/>
    <w:rsid w:val="0070599A"/>
    <w:rsid w:val="00706DFE"/>
    <w:rsid w:val="007168C7"/>
    <w:rsid w:val="00741C68"/>
    <w:rsid w:val="00743151"/>
    <w:rsid w:val="0076029D"/>
    <w:rsid w:val="00763767"/>
    <w:rsid w:val="007645CB"/>
    <w:rsid w:val="007647F8"/>
    <w:rsid w:val="00783CDA"/>
    <w:rsid w:val="0079304F"/>
    <w:rsid w:val="00797149"/>
    <w:rsid w:val="007A0302"/>
    <w:rsid w:val="007A247B"/>
    <w:rsid w:val="007A6083"/>
    <w:rsid w:val="007C06E1"/>
    <w:rsid w:val="007D1899"/>
    <w:rsid w:val="0080359A"/>
    <w:rsid w:val="008064C6"/>
    <w:rsid w:val="00840085"/>
    <w:rsid w:val="008426CC"/>
    <w:rsid w:val="00843230"/>
    <w:rsid w:val="0084793A"/>
    <w:rsid w:val="00852361"/>
    <w:rsid w:val="00867612"/>
    <w:rsid w:val="00874524"/>
    <w:rsid w:val="008745DE"/>
    <w:rsid w:val="008757A8"/>
    <w:rsid w:val="00884DF5"/>
    <w:rsid w:val="00886988"/>
    <w:rsid w:val="00886E50"/>
    <w:rsid w:val="00890F17"/>
    <w:rsid w:val="00891B1F"/>
    <w:rsid w:val="008A4E76"/>
    <w:rsid w:val="008A6253"/>
    <w:rsid w:val="008B015C"/>
    <w:rsid w:val="008C1BD5"/>
    <w:rsid w:val="008D1FDF"/>
    <w:rsid w:val="008D73C3"/>
    <w:rsid w:val="008F4DCE"/>
    <w:rsid w:val="00904596"/>
    <w:rsid w:val="009177B6"/>
    <w:rsid w:val="00920E4C"/>
    <w:rsid w:val="009234DE"/>
    <w:rsid w:val="009237CC"/>
    <w:rsid w:val="0093083B"/>
    <w:rsid w:val="00931F1D"/>
    <w:rsid w:val="00934B46"/>
    <w:rsid w:val="00936219"/>
    <w:rsid w:val="0093771B"/>
    <w:rsid w:val="00944AA0"/>
    <w:rsid w:val="00952F32"/>
    <w:rsid w:val="00965A16"/>
    <w:rsid w:val="009727CB"/>
    <w:rsid w:val="009851DA"/>
    <w:rsid w:val="0099145D"/>
    <w:rsid w:val="00991D15"/>
    <w:rsid w:val="00993CD0"/>
    <w:rsid w:val="009A0B3D"/>
    <w:rsid w:val="009A3BC1"/>
    <w:rsid w:val="009D16D1"/>
    <w:rsid w:val="009E108D"/>
    <w:rsid w:val="009E323D"/>
    <w:rsid w:val="009E72D3"/>
    <w:rsid w:val="009F3A23"/>
    <w:rsid w:val="00A00119"/>
    <w:rsid w:val="00A042EE"/>
    <w:rsid w:val="00A0532B"/>
    <w:rsid w:val="00A14023"/>
    <w:rsid w:val="00A35D21"/>
    <w:rsid w:val="00A42C67"/>
    <w:rsid w:val="00A477B5"/>
    <w:rsid w:val="00A64F41"/>
    <w:rsid w:val="00A65A89"/>
    <w:rsid w:val="00A74E08"/>
    <w:rsid w:val="00A80C64"/>
    <w:rsid w:val="00A831C1"/>
    <w:rsid w:val="00A84608"/>
    <w:rsid w:val="00A86DB4"/>
    <w:rsid w:val="00AA1787"/>
    <w:rsid w:val="00AB24B6"/>
    <w:rsid w:val="00AD687C"/>
    <w:rsid w:val="00AF1570"/>
    <w:rsid w:val="00AF56EB"/>
    <w:rsid w:val="00B11E6A"/>
    <w:rsid w:val="00B14A82"/>
    <w:rsid w:val="00B171EB"/>
    <w:rsid w:val="00B21D77"/>
    <w:rsid w:val="00B30BBD"/>
    <w:rsid w:val="00B330B3"/>
    <w:rsid w:val="00B357AA"/>
    <w:rsid w:val="00B46A63"/>
    <w:rsid w:val="00B479C8"/>
    <w:rsid w:val="00B60303"/>
    <w:rsid w:val="00B61205"/>
    <w:rsid w:val="00B61492"/>
    <w:rsid w:val="00B64E6D"/>
    <w:rsid w:val="00B8635C"/>
    <w:rsid w:val="00B87F94"/>
    <w:rsid w:val="00B96B9B"/>
    <w:rsid w:val="00BB1496"/>
    <w:rsid w:val="00BB5DDF"/>
    <w:rsid w:val="00BC102B"/>
    <w:rsid w:val="00BD059E"/>
    <w:rsid w:val="00BD18CC"/>
    <w:rsid w:val="00BD6399"/>
    <w:rsid w:val="00BE4F00"/>
    <w:rsid w:val="00BF2339"/>
    <w:rsid w:val="00C00C98"/>
    <w:rsid w:val="00C04B90"/>
    <w:rsid w:val="00C15122"/>
    <w:rsid w:val="00C1653D"/>
    <w:rsid w:val="00C1791D"/>
    <w:rsid w:val="00C25AB2"/>
    <w:rsid w:val="00C26C46"/>
    <w:rsid w:val="00C56D78"/>
    <w:rsid w:val="00C9642A"/>
    <w:rsid w:val="00CA663B"/>
    <w:rsid w:val="00CB38F7"/>
    <w:rsid w:val="00CB43B0"/>
    <w:rsid w:val="00CB7DD7"/>
    <w:rsid w:val="00CC0091"/>
    <w:rsid w:val="00CC5DC9"/>
    <w:rsid w:val="00CD0156"/>
    <w:rsid w:val="00CE086E"/>
    <w:rsid w:val="00CE3964"/>
    <w:rsid w:val="00D01EBF"/>
    <w:rsid w:val="00D02194"/>
    <w:rsid w:val="00D0348E"/>
    <w:rsid w:val="00D05127"/>
    <w:rsid w:val="00D06C0A"/>
    <w:rsid w:val="00D23ACB"/>
    <w:rsid w:val="00D4280B"/>
    <w:rsid w:val="00D62E1B"/>
    <w:rsid w:val="00D645C4"/>
    <w:rsid w:val="00D81050"/>
    <w:rsid w:val="00D8470C"/>
    <w:rsid w:val="00D902DC"/>
    <w:rsid w:val="00DA7865"/>
    <w:rsid w:val="00DB7419"/>
    <w:rsid w:val="00DC48C6"/>
    <w:rsid w:val="00DD085F"/>
    <w:rsid w:val="00E02EAF"/>
    <w:rsid w:val="00E100BF"/>
    <w:rsid w:val="00E151C3"/>
    <w:rsid w:val="00E24C35"/>
    <w:rsid w:val="00E3020F"/>
    <w:rsid w:val="00E40C35"/>
    <w:rsid w:val="00E542FA"/>
    <w:rsid w:val="00E755F4"/>
    <w:rsid w:val="00E82C4F"/>
    <w:rsid w:val="00E94CD6"/>
    <w:rsid w:val="00EA1736"/>
    <w:rsid w:val="00EA5BFA"/>
    <w:rsid w:val="00EC4931"/>
    <w:rsid w:val="00ED2C52"/>
    <w:rsid w:val="00ED4967"/>
    <w:rsid w:val="00EF3C59"/>
    <w:rsid w:val="00F10431"/>
    <w:rsid w:val="00F12163"/>
    <w:rsid w:val="00F131E0"/>
    <w:rsid w:val="00F364C5"/>
    <w:rsid w:val="00F43D82"/>
    <w:rsid w:val="00F44839"/>
    <w:rsid w:val="00F60030"/>
    <w:rsid w:val="00F81875"/>
    <w:rsid w:val="00F86195"/>
    <w:rsid w:val="00F931F4"/>
    <w:rsid w:val="00F94710"/>
    <w:rsid w:val="00FD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1042"/>
  <w15:docId w15:val="{69788E24-DE4D-4DB0-BA80-15588202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6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2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2267"/>
    <w:rPr>
      <w:color w:val="800080"/>
      <w:u w:val="single"/>
    </w:rPr>
  </w:style>
  <w:style w:type="paragraph" w:customStyle="1" w:styleId="dtn">
    <w:name w:val="dtn"/>
    <w:basedOn w:val="Normalny"/>
    <w:rsid w:val="0035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35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35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2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0F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C9"/>
  </w:style>
  <w:style w:type="paragraph" w:styleId="Stopka">
    <w:name w:val="footer"/>
    <w:basedOn w:val="Normalny"/>
    <w:link w:val="StopkaZnak"/>
    <w:uiPriority w:val="99"/>
    <w:unhideWhenUsed/>
    <w:rsid w:val="0062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A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A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5A8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2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02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02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strzelceopo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Landwójtowicz</dc:creator>
  <cp:lastModifiedBy>Agata Landwójtowicz</cp:lastModifiedBy>
  <cp:revision>2</cp:revision>
  <cp:lastPrinted>2019-01-29T11:42:00Z</cp:lastPrinted>
  <dcterms:created xsi:type="dcterms:W3CDTF">2019-01-31T10:08:00Z</dcterms:created>
  <dcterms:modified xsi:type="dcterms:W3CDTF">2019-01-31T10:08:00Z</dcterms:modified>
</cp:coreProperties>
</file>