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AE" w:rsidRDefault="007F23DC">
      <w:pPr>
        <w:framePr w:h="730" w:wrap="none" w:vAnchor="text" w:hAnchor="margin" w:x="138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"C:\\Users\\kozlowskaju\\AppData\\Local\\Microsoft\\Windows\\INetCache\\Content.Outlook\\3E4OPCXT\\media\\image1.jpeg" \* MERGEFORMATINET </w:instrText>
      </w:r>
      <w:r>
        <w:fldChar w:fldCharType="separate"/>
      </w:r>
      <w:r w:rsidR="00EE454B">
        <w:fldChar w:fldCharType="begin"/>
      </w:r>
      <w:r w:rsidR="00EE454B">
        <w:instrText xml:space="preserve"> </w:instrText>
      </w:r>
      <w:r w:rsidR="00EE454B">
        <w:instrText>INCLUDEPICTURE  "C:\\Users\\kozlowskaju\\AppData\\Local\\Microsoft\\Windows\\INetCache\\Content.Outlook\\3E4OPCXT\\media\\image1.jpeg" \* MERGEFORMATINET</w:instrText>
      </w:r>
      <w:r w:rsidR="00EE454B">
        <w:instrText xml:space="preserve"> </w:instrText>
      </w:r>
      <w:r w:rsidR="00EE454B">
        <w:fldChar w:fldCharType="separate"/>
      </w:r>
      <w:r w:rsidR="00EE45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.75pt">
            <v:imagedata r:id="rId8" r:href="rId9"/>
          </v:shape>
        </w:pict>
      </w:r>
      <w:r w:rsidR="00EE454B">
        <w:fldChar w:fldCharType="end"/>
      </w:r>
      <w:r>
        <w:fldChar w:fldCharType="end"/>
      </w:r>
    </w:p>
    <w:p w:rsidR="002C57AE" w:rsidRDefault="007F23DC">
      <w:pPr>
        <w:pStyle w:val="Teksttreci2"/>
        <w:framePr w:w="9661" w:h="786" w:wrap="none" w:vAnchor="text" w:hAnchor="margin" w:x="64" w:y="593"/>
        <w:shd w:val="clear" w:color="auto" w:fill="auto"/>
        <w:spacing w:after="16" w:line="220" w:lineRule="exact"/>
        <w:ind w:left="3460"/>
      </w:pPr>
      <w:r>
        <w:rPr>
          <w:spacing w:val="0"/>
        </w:rPr>
        <w:t>ZGŁOSZENIE KRAJOWEJ OFERTY PRACY</w:t>
      </w:r>
    </w:p>
    <w:p w:rsidR="00B24C29" w:rsidRDefault="007F23DC">
      <w:pPr>
        <w:pStyle w:val="Teksttreci3"/>
        <w:framePr w:w="9661" w:h="786" w:wrap="none" w:vAnchor="text" w:hAnchor="margin" w:x="64" w:y="593"/>
        <w:shd w:val="clear" w:color="auto" w:fill="auto"/>
        <w:tabs>
          <w:tab w:val="center" w:leader="underscore" w:pos="2778"/>
          <w:tab w:val="center" w:pos="3158"/>
          <w:tab w:val="right" w:pos="3666"/>
          <w:tab w:val="center" w:pos="4132"/>
          <w:tab w:val="left" w:pos="4598"/>
          <w:tab w:val="left" w:leader="underscore" w:pos="9556"/>
        </w:tabs>
        <w:spacing w:before="0" w:after="31"/>
        <w:ind w:left="100" w:right="100"/>
        <w:rPr>
          <w:rStyle w:val="Teksttreci3Exact0"/>
          <w:spacing w:val="0"/>
        </w:rPr>
      </w:pPr>
      <w:r>
        <w:rPr>
          <w:spacing w:val="0"/>
        </w:rPr>
        <w:t xml:space="preserve">WAŻNE! Pracodawca wypełnia część I, II, III oraz V zgłoszenia krajowej oferty pracy. W przypadku zainteresowania zatrudnieniem </w:t>
      </w:r>
      <w:r>
        <w:rPr>
          <w:spacing w:val="0"/>
        </w:rPr>
        <w:tab/>
      </w:r>
      <w:r>
        <w:rPr>
          <w:rStyle w:val="Teksttreci3Exact0"/>
          <w:spacing w:val="0"/>
        </w:rPr>
        <w:t>obywatela</w:t>
      </w:r>
      <w:r>
        <w:rPr>
          <w:rStyle w:val="Teksttreci3Exact0"/>
          <w:spacing w:val="0"/>
        </w:rPr>
        <w:tab/>
        <w:t>z</w:t>
      </w:r>
      <w:r>
        <w:rPr>
          <w:rStyle w:val="Teksttreci3Exact0"/>
          <w:spacing w:val="0"/>
        </w:rPr>
        <w:tab/>
        <w:t>państw</w:t>
      </w:r>
      <w:r>
        <w:rPr>
          <w:rStyle w:val="Teksttreci3Exact0"/>
          <w:spacing w:val="0"/>
        </w:rPr>
        <w:tab/>
        <w:t>Europejskiego</w:t>
      </w:r>
      <w:r>
        <w:rPr>
          <w:rStyle w:val="Teksttreci3Exact0"/>
          <w:spacing w:val="0"/>
        </w:rPr>
        <w:tab/>
        <w:t>Obszaru Gospodarczego (EOG) należy uzupełnić również część IV.</w:t>
      </w:r>
    </w:p>
    <w:p w:rsidR="002C57AE" w:rsidRDefault="002C57AE">
      <w:pPr>
        <w:pStyle w:val="Teksttreci3"/>
        <w:framePr w:w="9661" w:h="786" w:wrap="none" w:vAnchor="text" w:hAnchor="margin" w:x="64" w:y="593"/>
        <w:shd w:val="clear" w:color="auto" w:fill="auto"/>
        <w:tabs>
          <w:tab w:val="center" w:leader="underscore" w:pos="2778"/>
          <w:tab w:val="center" w:pos="3158"/>
          <w:tab w:val="right" w:pos="3666"/>
          <w:tab w:val="center" w:pos="4132"/>
          <w:tab w:val="left" w:pos="4598"/>
          <w:tab w:val="left" w:leader="underscore" w:pos="9556"/>
        </w:tabs>
        <w:spacing w:before="0" w:after="31"/>
        <w:ind w:left="100" w:right="100"/>
      </w:pPr>
    </w:p>
    <w:p w:rsidR="002C57AE" w:rsidRDefault="007F23DC">
      <w:pPr>
        <w:pStyle w:val="Teksttreci4"/>
        <w:framePr w:w="9661" w:h="786" w:wrap="none" w:vAnchor="text" w:hAnchor="margin" w:x="64" w:y="593"/>
        <w:shd w:val="clear" w:color="auto" w:fill="auto"/>
        <w:spacing w:before="0" w:line="180" w:lineRule="exact"/>
        <w:ind w:left="180"/>
        <w:rPr>
          <w:spacing w:val="0"/>
        </w:rPr>
      </w:pPr>
      <w:r>
        <w:rPr>
          <w:spacing w:val="0"/>
        </w:rPr>
        <w:t>I. DANE DOTYCZĄCE PRACODAWCY KRAJOWEGO</w:t>
      </w:r>
    </w:p>
    <w:p w:rsidR="00B24C29" w:rsidRDefault="00B24C29">
      <w:pPr>
        <w:pStyle w:val="Teksttreci4"/>
        <w:framePr w:w="9661" w:h="786" w:wrap="none" w:vAnchor="text" w:hAnchor="margin" w:x="64" w:y="593"/>
        <w:shd w:val="clear" w:color="auto" w:fill="auto"/>
        <w:spacing w:before="0" w:line="180" w:lineRule="exact"/>
        <w:ind w:left="180"/>
      </w:pPr>
    </w:p>
    <w:p w:rsidR="00B24C29" w:rsidRDefault="00B24C29">
      <w:pPr>
        <w:pStyle w:val="Teksttreci"/>
        <w:framePr w:w="3056" w:h="182" w:wrap="none" w:vAnchor="text" w:hAnchor="margin" w:x="155" w:y="1465"/>
        <w:shd w:val="clear" w:color="auto" w:fill="auto"/>
        <w:spacing w:line="180" w:lineRule="exact"/>
        <w:ind w:left="100" w:firstLine="0"/>
      </w:pPr>
    </w:p>
    <w:p w:rsidR="002C57AE" w:rsidRDefault="007F23DC">
      <w:pPr>
        <w:pStyle w:val="Teksttreci"/>
        <w:framePr w:w="3056" w:h="182" w:wrap="none" w:vAnchor="text" w:hAnchor="margin" w:x="155" w:y="1465"/>
        <w:shd w:val="clear" w:color="auto" w:fill="auto"/>
        <w:spacing w:line="180" w:lineRule="exact"/>
        <w:ind w:left="100" w:firstLine="0"/>
      </w:pPr>
      <w:r>
        <w:t>1. Nazwa pracodawcy krajowego:</w:t>
      </w:r>
    </w:p>
    <w:p w:rsidR="002C57AE" w:rsidRDefault="007F23DC" w:rsidP="000334E0">
      <w:pPr>
        <w:pStyle w:val="Teksttreci"/>
        <w:framePr w:w="2821" w:h="807" w:wrap="none" w:vAnchor="text" w:hAnchor="margin" w:x="6146" w:y="1317"/>
        <w:shd w:val="clear" w:color="auto" w:fill="auto"/>
        <w:spacing w:line="374" w:lineRule="exact"/>
        <w:ind w:firstLine="0"/>
        <w:jc w:val="both"/>
      </w:pPr>
      <w:r>
        <w:t>2. Adres pracodawcy:</w:t>
      </w:r>
    </w:p>
    <w:p w:rsidR="002C57AE" w:rsidRDefault="007F23DC" w:rsidP="000334E0">
      <w:pPr>
        <w:pStyle w:val="Teksttreci5"/>
        <w:framePr w:w="2821" w:h="807" w:wrap="none" w:vAnchor="text" w:hAnchor="margin" w:x="6146" w:y="1317"/>
        <w:shd w:val="clear" w:color="auto" w:fill="auto"/>
        <w:spacing w:line="180" w:lineRule="exact"/>
        <w:ind w:left="102" w:firstLine="0"/>
      </w:pPr>
      <w:r>
        <w:rPr>
          <w:spacing w:val="0"/>
        </w:rPr>
        <w:t>Kod pocztowy:</w:t>
      </w:r>
      <w:r w:rsidR="00D94E44">
        <w:rPr>
          <w:spacing w:val="0"/>
        </w:rPr>
        <w:t xml:space="preserve"> 45-064</w:t>
      </w:r>
    </w:p>
    <w:p w:rsidR="002C57AE" w:rsidRDefault="00D94E44" w:rsidP="000334E0">
      <w:pPr>
        <w:pStyle w:val="Teksttreci5"/>
        <w:framePr w:w="2821" w:h="807" w:wrap="none" w:vAnchor="text" w:hAnchor="margin" w:x="6146" w:y="1317"/>
        <w:shd w:val="clear" w:color="auto" w:fill="auto"/>
        <w:tabs>
          <w:tab w:val="left" w:leader="dot" w:pos="2025"/>
        </w:tabs>
        <w:spacing w:line="180" w:lineRule="exact"/>
        <w:ind w:left="102" w:firstLine="0"/>
      </w:pPr>
      <w:r>
        <w:rPr>
          <w:spacing w:val="0"/>
        </w:rPr>
        <w:t>u</w:t>
      </w:r>
      <w:r w:rsidR="007F23DC">
        <w:rPr>
          <w:spacing w:val="0"/>
        </w:rPr>
        <w:t>lica</w:t>
      </w:r>
      <w:r>
        <w:rPr>
          <w:spacing w:val="0"/>
        </w:rPr>
        <w:t>: ks. Hugona Kołłątaja 5B</w:t>
      </w:r>
    </w:p>
    <w:p w:rsidR="00CC026C" w:rsidRDefault="007F23DC" w:rsidP="00B24C29">
      <w:pPr>
        <w:pStyle w:val="Teksttreci"/>
        <w:framePr w:w="4441" w:h="736" w:wrap="none" w:vAnchor="text" w:hAnchor="margin" w:x="6151" w:y="4016"/>
        <w:shd w:val="clear" w:color="auto" w:fill="auto"/>
        <w:spacing w:line="180" w:lineRule="exact"/>
        <w:ind w:firstLine="0"/>
      </w:pPr>
      <w:r>
        <w:t>5. Podstawowy rodzaj działalności wg PKD:</w:t>
      </w:r>
      <w:r w:rsidR="00CC026C">
        <w:t xml:space="preserve"> </w:t>
      </w:r>
    </w:p>
    <w:p w:rsidR="002C57AE" w:rsidRPr="00CC026C" w:rsidRDefault="00CC026C" w:rsidP="00CC026C">
      <w:pPr>
        <w:pStyle w:val="Teksttreci"/>
        <w:framePr w:w="4441" w:h="736" w:wrap="none" w:vAnchor="text" w:hAnchor="margin" w:x="6151" w:y="4016"/>
        <w:shd w:val="clear" w:color="auto" w:fill="auto"/>
        <w:spacing w:line="180" w:lineRule="exact"/>
        <w:ind w:left="100" w:firstLine="0"/>
      </w:pPr>
      <w:r w:rsidRPr="00CC026C">
        <w:t>8411Z</w:t>
      </w:r>
    </w:p>
    <w:p w:rsidR="002C57AE" w:rsidRDefault="007F23DC">
      <w:pPr>
        <w:pStyle w:val="Teksttreci"/>
        <w:framePr w:w="843" w:h="180" w:wrap="none" w:vAnchor="text" w:hAnchor="margin" w:x="146" w:y="4014"/>
        <w:shd w:val="clear" w:color="auto" w:fill="auto"/>
        <w:spacing w:line="180" w:lineRule="exact"/>
        <w:ind w:left="100" w:firstLine="0"/>
      </w:pPr>
      <w:r>
        <w:t>4. NIP:</w:t>
      </w:r>
    </w:p>
    <w:p w:rsidR="002C57AE" w:rsidRDefault="007F23DC">
      <w:pPr>
        <w:pStyle w:val="Teksttreci4"/>
        <w:framePr w:w="4798" w:h="735" w:wrap="none" w:vAnchor="text" w:hAnchor="margin" w:x="146" w:y="4658"/>
        <w:shd w:val="clear" w:color="auto" w:fill="auto"/>
        <w:spacing w:before="0" w:line="245" w:lineRule="exact"/>
        <w:ind w:left="100"/>
      </w:pPr>
      <w:r>
        <w:rPr>
          <w:rStyle w:val="Teksttreci4BezkursywyOdstpy0ptExact"/>
          <w:b/>
          <w:bCs/>
        </w:rPr>
        <w:t xml:space="preserve">6. Informacja pracodawcy </w:t>
      </w:r>
      <w:r>
        <w:rPr>
          <w:spacing w:val="0"/>
        </w:rPr>
        <w:t>(niepotrzebne skreślić) :</w:t>
      </w:r>
    </w:p>
    <w:p w:rsidR="002C57AE" w:rsidRDefault="007F23DC" w:rsidP="002B6CAE">
      <w:pPr>
        <w:pStyle w:val="Teksttreci5"/>
        <w:framePr w:w="4798" w:h="735" w:wrap="none" w:vAnchor="text" w:hAnchor="margin" w:x="146" w:y="4658"/>
        <w:shd w:val="clear" w:color="auto" w:fill="auto"/>
        <w:tabs>
          <w:tab w:val="right" w:pos="3979"/>
        </w:tabs>
        <w:spacing w:line="245" w:lineRule="exact"/>
        <w:ind w:left="360" w:firstLine="0"/>
      </w:pPr>
      <w:r>
        <w:rPr>
          <w:rStyle w:val="Teksttreci5PogrubienieOdstpy0ptExact"/>
        </w:rPr>
        <w:t xml:space="preserve">nie jestem </w:t>
      </w:r>
      <w:r w:rsidRPr="00CC026C">
        <w:rPr>
          <w:rStyle w:val="Teksttreci5PogrubienieOdstpy0ptExact"/>
          <w:strike/>
        </w:rPr>
        <w:t>/ jestem</w:t>
      </w:r>
      <w:r>
        <w:rPr>
          <w:rStyle w:val="Teksttreci5PogrubienieOdstpy0ptExact"/>
        </w:rPr>
        <w:t xml:space="preserve"> </w:t>
      </w:r>
      <w:r w:rsidR="00CC026C">
        <w:rPr>
          <w:spacing w:val="0"/>
        </w:rPr>
        <w:t>agencj</w:t>
      </w:r>
      <w:r>
        <w:rPr>
          <w:spacing w:val="0"/>
        </w:rPr>
        <w:t>ą zatrudnienia</w:t>
      </w:r>
    </w:p>
    <w:p w:rsidR="002C57AE" w:rsidRDefault="007F23DC">
      <w:pPr>
        <w:pStyle w:val="Teksttreci5"/>
        <w:framePr w:w="4798" w:h="735" w:wrap="none" w:vAnchor="text" w:hAnchor="margin" w:x="146" w:y="4658"/>
        <w:numPr>
          <w:ilvl w:val="0"/>
          <w:numId w:val="1"/>
        </w:numPr>
        <w:shd w:val="clear" w:color="auto" w:fill="auto"/>
        <w:spacing w:line="245" w:lineRule="exact"/>
        <w:ind w:left="360" w:firstLine="0"/>
      </w:pPr>
      <w:r>
        <w:rPr>
          <w:spacing w:val="0"/>
        </w:rPr>
        <w:t xml:space="preserve"> jeżeli TAK proszę podać numer wpisu do rejestru</w:t>
      </w:r>
    </w:p>
    <w:p w:rsidR="002C57AE" w:rsidRDefault="007F23DC">
      <w:pPr>
        <w:pStyle w:val="Teksttreci"/>
        <w:framePr w:w="3862" w:h="953" w:wrap="none" w:vAnchor="text" w:hAnchor="margin" w:x="6151" w:y="4715"/>
        <w:shd w:val="clear" w:color="auto" w:fill="auto"/>
        <w:spacing w:line="180" w:lineRule="exact"/>
        <w:ind w:left="100" w:firstLine="0"/>
      </w:pPr>
      <w:r>
        <w:t>7. Czy oferta jest ofertą pracy tymczasowej</w:t>
      </w:r>
    </w:p>
    <w:p w:rsidR="002C57AE" w:rsidRDefault="007F23DC">
      <w:pPr>
        <w:pStyle w:val="Teksttreci8"/>
        <w:framePr w:w="3862" w:h="953" w:wrap="none" w:vAnchor="text" w:hAnchor="margin" w:x="6151" w:y="4715"/>
        <w:shd w:val="clear" w:color="auto" w:fill="auto"/>
        <w:spacing w:after="352" w:line="160" w:lineRule="exact"/>
        <w:ind w:left="100"/>
      </w:pPr>
      <w:r>
        <w:t>(wypełniają agencje zatrudnienia):</w:t>
      </w:r>
    </w:p>
    <w:p w:rsidR="002C57AE" w:rsidRDefault="00CC026C">
      <w:pPr>
        <w:pStyle w:val="Teksttreci5"/>
        <w:framePr w:w="3862" w:h="953" w:wrap="none" w:vAnchor="text" w:hAnchor="margin" w:x="6151" w:y="4715"/>
        <w:shd w:val="clear" w:color="auto" w:fill="auto"/>
        <w:spacing w:line="180" w:lineRule="exact"/>
        <w:ind w:left="1680" w:firstLine="0"/>
        <w:jc w:val="left"/>
      </w:pPr>
      <w:r>
        <w:rPr>
          <w:spacing w:val="0"/>
        </w:rPr>
        <w:t>TAK □ / NIE X</w:t>
      </w:r>
    </w:p>
    <w:p w:rsidR="00934B98" w:rsidRDefault="007F23DC" w:rsidP="00934B98">
      <w:pPr>
        <w:pStyle w:val="Teksttreci"/>
        <w:framePr w:w="2830" w:h="826" w:wrap="none" w:vAnchor="text" w:hAnchor="margin" w:x="146" w:y="5876"/>
        <w:shd w:val="clear" w:color="auto" w:fill="auto"/>
        <w:spacing w:line="230" w:lineRule="exact"/>
        <w:ind w:left="100" w:right="100" w:firstLine="0"/>
        <w:jc w:val="both"/>
      </w:pPr>
      <w:r>
        <w:t>8. Forma prawna prowadzonej działalności:</w:t>
      </w:r>
      <w:r w:rsidR="00934B98">
        <w:t xml:space="preserve"> </w:t>
      </w:r>
    </w:p>
    <w:p w:rsidR="002C57AE" w:rsidRDefault="00934B98" w:rsidP="00934B98">
      <w:pPr>
        <w:pStyle w:val="Teksttreci"/>
        <w:framePr w:w="2830" w:h="826" w:wrap="none" w:vAnchor="text" w:hAnchor="margin" w:x="146" w:y="5876"/>
        <w:shd w:val="clear" w:color="auto" w:fill="auto"/>
        <w:spacing w:line="230" w:lineRule="exact"/>
        <w:ind w:left="100" w:right="100" w:firstLine="0"/>
        <w:jc w:val="both"/>
      </w:pPr>
      <w:r>
        <w:t>- publiczna</w:t>
      </w:r>
    </w:p>
    <w:p w:rsidR="002C57AE" w:rsidRDefault="007F23DC" w:rsidP="00934B98">
      <w:pPr>
        <w:pStyle w:val="Teksttreci"/>
        <w:framePr w:w="4285" w:h="796" w:wrap="none" w:vAnchor="text" w:hAnchor="margin" w:x="3458" w:y="5891"/>
        <w:shd w:val="clear" w:color="auto" w:fill="auto"/>
        <w:spacing w:line="226" w:lineRule="exact"/>
        <w:ind w:left="120" w:firstLine="0"/>
        <w:jc w:val="both"/>
      </w:pPr>
      <w:r>
        <w:t>9. Preferowana forma kontaktu z pracodawcą:</w:t>
      </w:r>
    </w:p>
    <w:p w:rsidR="002C57AE" w:rsidRDefault="00934B98" w:rsidP="00934B98">
      <w:pPr>
        <w:pStyle w:val="Teksttreci5"/>
        <w:framePr w:w="4285" w:h="796" w:wrap="none" w:vAnchor="text" w:hAnchor="margin" w:x="3458" w:y="5891"/>
        <w:shd w:val="clear" w:color="auto" w:fill="auto"/>
        <w:tabs>
          <w:tab w:val="left" w:leader="dot" w:pos="4200"/>
        </w:tabs>
        <w:spacing w:line="226" w:lineRule="exact"/>
        <w:ind w:left="120" w:firstLine="0"/>
      </w:pPr>
      <w:r>
        <w:rPr>
          <w:spacing w:val="0"/>
        </w:rPr>
        <w:t>telefoniczna</w:t>
      </w:r>
    </w:p>
    <w:p w:rsidR="002C57AE" w:rsidRDefault="00934B98" w:rsidP="00934B98">
      <w:pPr>
        <w:pStyle w:val="Teksttreci5"/>
        <w:framePr w:w="4285" w:h="796" w:wrap="none" w:vAnchor="text" w:hAnchor="margin" w:x="3458" w:y="5891"/>
        <w:shd w:val="clear" w:color="auto" w:fill="auto"/>
        <w:tabs>
          <w:tab w:val="left" w:leader="dot" w:pos="4176"/>
        </w:tabs>
        <w:spacing w:line="226" w:lineRule="exact"/>
        <w:ind w:left="120" w:firstLine="0"/>
      </w:pPr>
      <w:r>
        <w:rPr>
          <w:spacing w:val="0"/>
        </w:rPr>
        <w:t>email</w:t>
      </w:r>
    </w:p>
    <w:p w:rsidR="002C57AE" w:rsidRDefault="002C57AE" w:rsidP="00934B98">
      <w:pPr>
        <w:pStyle w:val="Teksttreci5"/>
        <w:framePr w:w="4285" w:h="796" w:wrap="none" w:vAnchor="text" w:hAnchor="margin" w:x="3458" w:y="5891"/>
        <w:shd w:val="clear" w:color="auto" w:fill="auto"/>
        <w:tabs>
          <w:tab w:val="left" w:leader="dot" w:pos="4080"/>
        </w:tabs>
        <w:spacing w:line="226" w:lineRule="exact"/>
        <w:ind w:left="120" w:firstLine="0"/>
      </w:pPr>
    </w:p>
    <w:p w:rsidR="002C57AE" w:rsidRDefault="007F23DC" w:rsidP="00934B98">
      <w:pPr>
        <w:pStyle w:val="Teksttreci"/>
        <w:framePr w:w="2413" w:h="886" w:wrap="none" w:vAnchor="text" w:hAnchor="margin" w:x="7855" w:y="5876"/>
        <w:shd w:val="clear" w:color="auto" w:fill="auto"/>
        <w:spacing w:line="235" w:lineRule="exact"/>
        <w:ind w:left="100" w:right="100" w:firstLine="0"/>
        <w:jc w:val="both"/>
      </w:pPr>
      <w:r>
        <w:t>10. Liczba zatrudnionych obecnie pracowników:</w:t>
      </w:r>
    </w:p>
    <w:p w:rsidR="00934B98" w:rsidRDefault="00934B98" w:rsidP="00934B98">
      <w:pPr>
        <w:pStyle w:val="Teksttreci"/>
        <w:framePr w:w="2413" w:h="886" w:wrap="none" w:vAnchor="text" w:hAnchor="margin" w:x="7855" w:y="5876"/>
        <w:shd w:val="clear" w:color="auto" w:fill="auto"/>
        <w:spacing w:line="235" w:lineRule="exact"/>
        <w:ind w:left="100" w:right="100" w:firstLine="0"/>
        <w:jc w:val="both"/>
      </w:pPr>
      <w:r>
        <w:t>137</w:t>
      </w:r>
    </w:p>
    <w:p w:rsidR="002C57AE" w:rsidRDefault="007F23DC">
      <w:pPr>
        <w:pStyle w:val="Teksttreci4"/>
        <w:framePr w:w="5043" w:h="180" w:wrap="none" w:vAnchor="text" w:hAnchor="margin" w:x="136" w:y="12390"/>
        <w:shd w:val="clear" w:color="auto" w:fill="auto"/>
        <w:spacing w:before="0" w:line="180" w:lineRule="exact"/>
        <w:ind w:left="100"/>
      </w:pPr>
      <w:r>
        <w:rPr>
          <w:spacing w:val="0"/>
        </w:rPr>
        <w:t>III. OCZEKIWANIA WOBEC KANDYDATA DO PRACY</w:t>
      </w: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Pr="00820003" w:rsidRDefault="00820003">
      <w:pPr>
        <w:spacing w:line="360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D94E44" w:rsidRPr="00820003">
        <w:rPr>
          <w:rFonts w:ascii="Times New Roman" w:hAnsi="Times New Roman" w:cs="Times New Roman"/>
          <w:b/>
          <w:sz w:val="18"/>
          <w:szCs w:val="18"/>
        </w:rPr>
        <w:t>Urząd Statystyczny w Opolu</w:t>
      </w:r>
    </w:p>
    <w:p w:rsidR="00820003" w:rsidRDefault="000334E0" w:rsidP="000334E0">
      <w:pPr>
        <w:pStyle w:val="Teksttreci5"/>
        <w:framePr w:w="3601" w:h="1382" w:wrap="none" w:vAnchor="text" w:hAnchor="page" w:x="6721" w:y="191"/>
        <w:shd w:val="clear" w:color="auto" w:fill="auto"/>
        <w:tabs>
          <w:tab w:val="left" w:leader="dot" w:pos="1713"/>
        </w:tabs>
        <w:spacing w:line="180" w:lineRule="exact"/>
        <w:ind w:firstLine="0"/>
      </w:pPr>
      <w:r>
        <w:rPr>
          <w:spacing w:val="0"/>
        </w:rPr>
        <w:t xml:space="preserve">  </w:t>
      </w:r>
      <w:r w:rsidR="00D94E44">
        <w:rPr>
          <w:spacing w:val="0"/>
        </w:rPr>
        <w:t>Miejscowość: Opole</w:t>
      </w:r>
    </w:p>
    <w:p w:rsidR="00D94E44" w:rsidRPr="00B24C29" w:rsidRDefault="00D94E44" w:rsidP="00B24C29">
      <w:pPr>
        <w:pStyle w:val="Teksttreci5"/>
        <w:framePr w:w="3601" w:h="1382" w:wrap="none" w:vAnchor="text" w:hAnchor="page" w:x="6721" w:y="191"/>
        <w:shd w:val="clear" w:color="auto" w:fill="auto"/>
        <w:tabs>
          <w:tab w:val="left" w:leader="dot" w:pos="1713"/>
        </w:tabs>
        <w:spacing w:line="180" w:lineRule="exact"/>
        <w:ind w:left="102" w:firstLine="0"/>
        <w:rPr>
          <w:lang w:val="en-GB"/>
        </w:rPr>
      </w:pPr>
      <w:r w:rsidRPr="00D94E44">
        <w:rPr>
          <w:spacing w:val="0"/>
          <w:lang w:val="en-GB"/>
        </w:rPr>
        <w:t>Tel. +48 77 453 14 52</w:t>
      </w:r>
      <w:r w:rsidRPr="00D94E44">
        <w:rPr>
          <w:spacing w:val="0"/>
          <w:lang w:val="en-GB"/>
        </w:rPr>
        <w:tab/>
      </w:r>
    </w:p>
    <w:p w:rsidR="00D94E44" w:rsidRPr="00D94E44" w:rsidRDefault="004B172C" w:rsidP="00B24C29">
      <w:pPr>
        <w:pStyle w:val="Teksttreci5"/>
        <w:framePr w:w="3601" w:h="1382" w:wrap="none" w:vAnchor="text" w:hAnchor="page" w:x="6721" w:y="191"/>
        <w:shd w:val="clear" w:color="auto" w:fill="auto"/>
        <w:tabs>
          <w:tab w:val="left" w:leader="dot" w:pos="1727"/>
        </w:tabs>
        <w:spacing w:line="180" w:lineRule="exact"/>
        <w:ind w:left="102" w:firstLine="0"/>
        <w:rPr>
          <w:lang w:val="en-GB"/>
        </w:rPr>
      </w:pPr>
      <w:r>
        <w:rPr>
          <w:spacing w:val="0"/>
          <w:lang w:val="en-GB"/>
        </w:rPr>
        <w:t>E-mail</w:t>
      </w:r>
      <w:r w:rsidR="00D94E44" w:rsidRPr="00D94E44">
        <w:rPr>
          <w:spacing w:val="0"/>
          <w:lang w:val="en-GB"/>
        </w:rPr>
        <w:t>:SekretariatUSopl@stat.gov.pl</w:t>
      </w:r>
      <w:r w:rsidR="00D94E44" w:rsidRPr="00D94E44">
        <w:rPr>
          <w:spacing w:val="0"/>
          <w:lang w:val="en-GB"/>
        </w:rPr>
        <w:tab/>
      </w:r>
    </w:p>
    <w:p w:rsidR="00D94E44" w:rsidRDefault="00B24C29" w:rsidP="00B24C29">
      <w:pPr>
        <w:pStyle w:val="Teksttreci5"/>
        <w:framePr w:w="3601" w:h="1382" w:wrap="none" w:vAnchor="text" w:hAnchor="page" w:x="6721" w:y="191"/>
        <w:shd w:val="clear" w:color="auto" w:fill="auto"/>
        <w:spacing w:line="180" w:lineRule="exact"/>
        <w:ind w:left="102" w:firstLine="0"/>
        <w:rPr>
          <w:spacing w:val="0"/>
        </w:rPr>
      </w:pPr>
      <w:r>
        <w:rPr>
          <w:spacing w:val="0"/>
        </w:rPr>
        <w:t xml:space="preserve">Adres strony www: </w:t>
      </w:r>
      <w:hyperlink r:id="rId10" w:history="1">
        <w:r w:rsidRPr="002D3816">
          <w:rPr>
            <w:rStyle w:val="Hipercze"/>
            <w:spacing w:val="0"/>
          </w:rPr>
          <w:t>http://opole.stat.gov.pl/</w:t>
        </w:r>
      </w:hyperlink>
    </w:p>
    <w:p w:rsidR="00B24C29" w:rsidRDefault="00B24C29" w:rsidP="00B24C29">
      <w:pPr>
        <w:pStyle w:val="Teksttreci5"/>
        <w:framePr w:w="3601" w:h="1382" w:wrap="none" w:vAnchor="text" w:hAnchor="page" w:x="6721" w:y="191"/>
        <w:shd w:val="clear" w:color="auto" w:fill="auto"/>
        <w:spacing w:line="346" w:lineRule="exact"/>
        <w:ind w:firstLine="0"/>
      </w:pPr>
    </w:p>
    <w:p w:rsidR="00D94E44" w:rsidRDefault="00D94E44" w:rsidP="00D94E44">
      <w:pPr>
        <w:pStyle w:val="Teksttreci"/>
        <w:framePr w:w="5850" w:h="1516" w:wrap="none" w:vAnchor="text" w:hAnchor="page" w:x="586" w:y="146"/>
        <w:shd w:val="clear" w:color="auto" w:fill="auto"/>
        <w:spacing w:line="230" w:lineRule="exact"/>
        <w:ind w:left="100" w:right="100" w:firstLine="0"/>
        <w:jc w:val="both"/>
      </w:pPr>
      <w:r>
        <w:t>3. Nazwisko i imię pracodawcy lub osoby wskazanej do kontaktów w sprawie oferty pracy:</w:t>
      </w:r>
    </w:p>
    <w:p w:rsidR="00D94E44" w:rsidRDefault="00D94E44" w:rsidP="00D94E44">
      <w:pPr>
        <w:pStyle w:val="Teksttreci"/>
        <w:framePr w:w="5850" w:h="1516" w:wrap="none" w:vAnchor="text" w:hAnchor="page" w:x="586" w:y="146"/>
        <w:shd w:val="clear" w:color="auto" w:fill="auto"/>
        <w:spacing w:line="230" w:lineRule="exact"/>
        <w:ind w:left="100" w:right="100" w:firstLine="0"/>
      </w:pPr>
      <w:r>
        <w:t xml:space="preserve">- Aleksandra Nowosad, tel. 510-993-216 </w:t>
      </w:r>
      <w:r w:rsidRPr="00D94E44">
        <w:t>(w sprawie pytań związanych z charakterem i rodzajem wykonywanej pracy)</w:t>
      </w:r>
      <w:r>
        <w:t>;</w:t>
      </w:r>
    </w:p>
    <w:p w:rsidR="00D94E44" w:rsidRDefault="00D94E44" w:rsidP="00D94E44">
      <w:pPr>
        <w:pStyle w:val="Teksttreci"/>
        <w:framePr w:w="5850" w:h="1516" w:wrap="none" w:vAnchor="text" w:hAnchor="page" w:x="586" w:y="146"/>
        <w:shd w:val="clear" w:color="auto" w:fill="auto"/>
        <w:spacing w:line="230" w:lineRule="exact"/>
        <w:ind w:left="100" w:right="100" w:firstLine="0"/>
      </w:pPr>
      <w:r>
        <w:t xml:space="preserve">- </w:t>
      </w:r>
      <w:r w:rsidRPr="00D94E44">
        <w:t>Justyna Kozłowska – j.kozlowska2@stat.gov.pl  (przesyłanie aplikacji kandydatów)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CC026C" w:rsidRPr="00CC026C" w:rsidRDefault="00CC026C" w:rsidP="00CC026C">
      <w:pPr>
        <w:pStyle w:val="Teksttreci7"/>
        <w:framePr w:w="3613" w:h="646" w:wrap="none" w:vAnchor="text" w:hAnchor="page" w:x="1846" w:y="71"/>
        <w:shd w:val="clear" w:color="auto" w:fill="auto"/>
        <w:spacing w:line="620" w:lineRule="exact"/>
        <w:rPr>
          <w:spacing w:val="0"/>
          <w:sz w:val="18"/>
          <w:szCs w:val="18"/>
        </w:rPr>
      </w:pPr>
      <w:r w:rsidRPr="00CC026C">
        <w:rPr>
          <w:spacing w:val="0"/>
          <w:sz w:val="18"/>
          <w:szCs w:val="18"/>
        </w:rPr>
        <w:t>754-207-78-53</w:t>
      </w: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Pr="00934B98" w:rsidRDefault="002C57AE">
      <w:pPr>
        <w:spacing w:line="360" w:lineRule="exact"/>
        <w:rPr>
          <w:b/>
        </w:rPr>
      </w:pPr>
    </w:p>
    <w:p w:rsidR="00820003" w:rsidRDefault="00820003" w:rsidP="00820003">
      <w:pPr>
        <w:pStyle w:val="Teksttreci4"/>
        <w:framePr w:w="5418" w:h="187" w:wrap="none" w:vAnchor="text" w:hAnchor="page" w:x="631" w:y="266"/>
        <w:shd w:val="clear" w:color="auto" w:fill="auto"/>
        <w:spacing w:before="0" w:line="180" w:lineRule="exact"/>
        <w:ind w:left="100"/>
        <w:rPr>
          <w:spacing w:val="0"/>
        </w:rPr>
      </w:pPr>
    </w:p>
    <w:p w:rsidR="00820003" w:rsidRDefault="00820003" w:rsidP="00820003">
      <w:pPr>
        <w:pStyle w:val="Teksttreci4"/>
        <w:framePr w:w="5418" w:h="187" w:wrap="none" w:vAnchor="text" w:hAnchor="page" w:x="631" w:y="266"/>
        <w:shd w:val="clear" w:color="auto" w:fill="auto"/>
        <w:spacing w:before="0" w:line="180" w:lineRule="exact"/>
        <w:ind w:left="100"/>
        <w:rPr>
          <w:spacing w:val="0"/>
        </w:rPr>
      </w:pPr>
    </w:p>
    <w:p w:rsidR="00820003" w:rsidRDefault="00820003" w:rsidP="00820003">
      <w:pPr>
        <w:pStyle w:val="Teksttreci4"/>
        <w:framePr w:w="5418" w:h="187" w:wrap="none" w:vAnchor="text" w:hAnchor="page" w:x="631" w:y="266"/>
        <w:shd w:val="clear" w:color="auto" w:fill="auto"/>
        <w:spacing w:before="0" w:line="180" w:lineRule="exact"/>
        <w:ind w:left="100"/>
      </w:pPr>
      <w:r>
        <w:rPr>
          <w:spacing w:val="0"/>
        </w:rPr>
        <w:t>II. DANE DOTYCZĄCE ZGŁOSZONEGO MIEJSCA PRACY</w:t>
      </w:r>
    </w:p>
    <w:p w:rsidR="002C57AE" w:rsidRDefault="002C57AE">
      <w:pPr>
        <w:spacing w:line="360" w:lineRule="exact"/>
      </w:pPr>
    </w:p>
    <w:p w:rsidR="00820003" w:rsidRDefault="00820003" w:rsidP="00820003">
      <w:pPr>
        <w:pStyle w:val="Teksttreci"/>
        <w:framePr w:w="3560" w:h="691" w:wrap="none" w:vAnchor="text" w:hAnchor="margin" w:x="6587" w:y="326"/>
        <w:shd w:val="clear" w:color="auto" w:fill="auto"/>
        <w:spacing w:after="259" w:line="180" w:lineRule="exact"/>
        <w:ind w:right="20" w:firstLine="0"/>
        <w:jc w:val="center"/>
      </w:pPr>
    </w:p>
    <w:p w:rsidR="00820003" w:rsidRDefault="00820003" w:rsidP="00820003">
      <w:pPr>
        <w:pStyle w:val="Teksttreci"/>
        <w:framePr w:w="3560" w:h="691" w:wrap="none" w:vAnchor="text" w:hAnchor="margin" w:x="6587" w:y="326"/>
        <w:shd w:val="clear" w:color="auto" w:fill="auto"/>
        <w:spacing w:after="259" w:line="180" w:lineRule="exact"/>
        <w:ind w:right="20" w:firstLine="0"/>
        <w:jc w:val="center"/>
      </w:pPr>
      <w:r>
        <w:t>13. Liczba wolnych miejsc zatrudnienia: 1     w tym dla osób niepełnosprawnych: 0</w:t>
      </w:r>
    </w:p>
    <w:p w:rsidR="002C57AE" w:rsidRDefault="002C57AE">
      <w:pPr>
        <w:spacing w:line="360" w:lineRule="exact"/>
      </w:pPr>
    </w:p>
    <w:p w:rsidR="00820003" w:rsidRDefault="00820003" w:rsidP="00820003">
      <w:pPr>
        <w:pStyle w:val="Teksttreci"/>
        <w:framePr w:w="3214" w:h="182" w:wrap="none" w:vAnchor="text" w:hAnchor="page" w:x="571" w:y="146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3214" w:h="182" w:wrap="none" w:vAnchor="text" w:hAnchor="page" w:x="571" w:y="146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3214" w:h="182" w:wrap="none" w:vAnchor="text" w:hAnchor="page" w:x="571" w:y="146"/>
        <w:shd w:val="clear" w:color="auto" w:fill="auto"/>
        <w:spacing w:line="180" w:lineRule="exact"/>
        <w:ind w:left="100" w:firstLine="0"/>
      </w:pPr>
      <w:r>
        <w:t xml:space="preserve">11. Nazwa zawodu </w:t>
      </w:r>
      <w:r>
        <w:rPr>
          <w:rStyle w:val="TeksttreciExact0"/>
          <w:b/>
          <w:bCs/>
        </w:rPr>
        <w:t>(wypełnia PUP)</w:t>
      </w:r>
      <w:r>
        <w:t>:</w:t>
      </w:r>
    </w:p>
    <w:p w:rsidR="00820003" w:rsidRDefault="00820003" w:rsidP="00820003">
      <w:pPr>
        <w:pStyle w:val="Teksttreci"/>
        <w:framePr w:w="2158" w:h="180" w:wrap="none" w:vAnchor="text" w:hAnchor="page" w:x="3946" w:y="86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2158" w:h="180" w:wrap="none" w:vAnchor="text" w:hAnchor="page" w:x="3946" w:y="86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2158" w:h="180" w:wrap="none" w:vAnchor="text" w:hAnchor="page" w:x="3946" w:y="86"/>
        <w:shd w:val="clear" w:color="auto" w:fill="auto"/>
        <w:spacing w:line="180" w:lineRule="exact"/>
        <w:ind w:left="100" w:firstLine="0"/>
      </w:pPr>
      <w:r>
        <w:t>12. Nazwa stanowiska:</w:t>
      </w:r>
    </w:p>
    <w:p w:rsidR="00820003" w:rsidRDefault="00820003" w:rsidP="00820003">
      <w:pPr>
        <w:pStyle w:val="Teksttreci"/>
        <w:framePr w:w="2158" w:h="180" w:wrap="none" w:vAnchor="text" w:hAnchor="page" w:x="3946" w:y="86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2158" w:h="180" w:wrap="none" w:vAnchor="text" w:hAnchor="page" w:x="3946" w:y="86"/>
        <w:shd w:val="clear" w:color="auto" w:fill="auto"/>
        <w:spacing w:line="180" w:lineRule="exact"/>
        <w:ind w:left="100" w:firstLine="0"/>
      </w:pPr>
      <w:r>
        <w:t>ankieter</w:t>
      </w: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820003" w:rsidRDefault="00820003" w:rsidP="00820003">
      <w:pPr>
        <w:pStyle w:val="Teksttreci"/>
        <w:framePr w:w="3046" w:h="624" w:wrap="none" w:vAnchor="text" w:hAnchor="page" w:x="556" w:y="296"/>
        <w:shd w:val="clear" w:color="auto" w:fill="auto"/>
        <w:spacing w:line="180" w:lineRule="exact"/>
        <w:ind w:left="100" w:firstLine="0"/>
      </w:pPr>
      <w:r>
        <w:t xml:space="preserve">14. Kod zawodu </w:t>
      </w:r>
      <w:r>
        <w:rPr>
          <w:rStyle w:val="TeksttreciExact0"/>
          <w:b/>
          <w:bCs/>
        </w:rPr>
        <w:t>(wypełnia PUP):</w:t>
      </w:r>
    </w:p>
    <w:p w:rsidR="00820003" w:rsidRDefault="00820003" w:rsidP="00820003">
      <w:pPr>
        <w:pStyle w:val="Teksttreci9"/>
        <w:framePr w:w="3046" w:h="624" w:wrap="none" w:vAnchor="text" w:hAnchor="page" w:x="556" w:y="296"/>
        <w:shd w:val="clear" w:color="auto" w:fill="auto"/>
        <w:spacing w:line="600" w:lineRule="exact"/>
        <w:ind w:right="460"/>
      </w:pPr>
      <w:r>
        <w:rPr>
          <w:spacing w:val="-60"/>
        </w:rPr>
        <w:t>□□□□□□</w:t>
      </w:r>
    </w:p>
    <w:p w:rsidR="00820003" w:rsidRDefault="00820003" w:rsidP="00820003">
      <w:pPr>
        <w:pStyle w:val="Teksttreci"/>
        <w:framePr w:w="2912" w:h="496" w:wrap="none" w:vAnchor="text" w:hAnchor="page" w:x="7156" w:y="101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2912" w:h="496" w:wrap="none" w:vAnchor="text" w:hAnchor="page" w:x="7156" w:y="101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2912" w:h="496" w:wrap="none" w:vAnchor="text" w:hAnchor="page" w:x="7156" w:y="101"/>
        <w:shd w:val="clear" w:color="auto" w:fill="auto"/>
        <w:spacing w:line="180" w:lineRule="exact"/>
        <w:ind w:left="100" w:firstLine="0"/>
      </w:pPr>
      <w:r>
        <w:t>16. Miejsce wykonywania pracy: powiat strzelecki</w:t>
      </w:r>
    </w:p>
    <w:p w:rsidR="002C57AE" w:rsidRDefault="002C57AE">
      <w:pPr>
        <w:spacing w:line="360" w:lineRule="exact"/>
      </w:pPr>
    </w:p>
    <w:p w:rsidR="00820003" w:rsidRDefault="00820003" w:rsidP="00820003">
      <w:pPr>
        <w:pStyle w:val="Teksttreci"/>
        <w:framePr w:w="2355" w:h="182" w:wrap="none" w:vAnchor="text" w:hAnchor="page" w:x="3946" w:y="26"/>
        <w:shd w:val="clear" w:color="auto" w:fill="auto"/>
        <w:spacing w:line="180" w:lineRule="exact"/>
        <w:ind w:left="100" w:firstLine="0"/>
      </w:pPr>
      <w:r>
        <w:t>15. Wymiar czasu pracy:</w:t>
      </w:r>
    </w:p>
    <w:p w:rsidR="00820003" w:rsidRDefault="00820003" w:rsidP="00820003">
      <w:pPr>
        <w:pStyle w:val="Teksttreci"/>
        <w:framePr w:w="2355" w:h="182" w:wrap="none" w:vAnchor="text" w:hAnchor="page" w:x="3946" w:y="26"/>
        <w:shd w:val="clear" w:color="auto" w:fill="auto"/>
        <w:spacing w:line="180" w:lineRule="exact"/>
        <w:ind w:left="100" w:firstLine="0"/>
      </w:pPr>
      <w:r>
        <w:t>1 etat</w:t>
      </w:r>
    </w:p>
    <w:p w:rsidR="002C57AE" w:rsidRDefault="002C57AE">
      <w:pPr>
        <w:spacing w:line="360" w:lineRule="exact"/>
      </w:pPr>
    </w:p>
    <w:p w:rsidR="00820003" w:rsidRDefault="00820003" w:rsidP="00820003">
      <w:pPr>
        <w:pStyle w:val="Teksttreci"/>
        <w:framePr w:w="3001" w:h="931" w:wrap="none" w:vAnchor="text" w:hAnchor="page" w:x="451" w:y="326"/>
        <w:shd w:val="clear" w:color="auto" w:fill="auto"/>
        <w:spacing w:line="206" w:lineRule="exact"/>
        <w:ind w:left="120" w:firstLine="0"/>
        <w:jc w:val="both"/>
      </w:pPr>
    </w:p>
    <w:p w:rsidR="00820003" w:rsidRDefault="00820003" w:rsidP="00820003">
      <w:pPr>
        <w:pStyle w:val="Teksttreci"/>
        <w:framePr w:w="3001" w:h="931" w:wrap="none" w:vAnchor="text" w:hAnchor="page" w:x="451" w:y="326"/>
        <w:shd w:val="clear" w:color="auto" w:fill="auto"/>
        <w:spacing w:line="206" w:lineRule="exact"/>
        <w:ind w:left="120" w:firstLine="0"/>
        <w:jc w:val="both"/>
      </w:pPr>
      <w:r>
        <w:t>17. Rodzaj umowy:</w:t>
      </w:r>
    </w:p>
    <w:p w:rsidR="00820003" w:rsidRPr="00934B98" w:rsidRDefault="00820003" w:rsidP="00820003">
      <w:pPr>
        <w:pStyle w:val="Teksttreci8"/>
        <w:framePr w:w="3001" w:h="931" w:wrap="none" w:vAnchor="text" w:hAnchor="page" w:x="451" w:y="326"/>
        <w:shd w:val="clear" w:color="auto" w:fill="auto"/>
        <w:spacing w:after="0" w:line="206" w:lineRule="exact"/>
        <w:ind w:left="120"/>
        <w:rPr>
          <w:b/>
          <w:sz w:val="18"/>
          <w:szCs w:val="18"/>
        </w:rPr>
      </w:pPr>
      <w:r w:rsidRPr="00934B98">
        <w:rPr>
          <w:b/>
          <w:sz w:val="18"/>
          <w:szCs w:val="18"/>
        </w:rPr>
        <w:t>umowa o pracę na okres próbny</w:t>
      </w:r>
    </w:p>
    <w:p w:rsidR="00820003" w:rsidRDefault="00820003" w:rsidP="00820003">
      <w:pPr>
        <w:pStyle w:val="Teksttreci8"/>
        <w:framePr w:w="3001" w:h="931" w:wrap="none" w:vAnchor="text" w:hAnchor="page" w:x="451" w:y="326"/>
        <w:shd w:val="clear" w:color="auto" w:fill="auto"/>
        <w:tabs>
          <w:tab w:val="left" w:leader="dot" w:pos="3005"/>
        </w:tabs>
        <w:spacing w:after="0" w:line="160" w:lineRule="exact"/>
        <w:jc w:val="both"/>
      </w:pPr>
      <w:r>
        <w:t xml:space="preserve"> </w:t>
      </w:r>
    </w:p>
    <w:p w:rsidR="00820003" w:rsidRDefault="00820003" w:rsidP="00820003">
      <w:pPr>
        <w:pStyle w:val="Teksttreci"/>
        <w:framePr w:w="2403" w:h="871" w:wrap="none" w:vAnchor="text" w:hAnchor="page" w:x="3931" w:y="296"/>
        <w:shd w:val="clear" w:color="auto" w:fill="auto"/>
        <w:spacing w:line="180" w:lineRule="exact"/>
        <w:ind w:left="140" w:firstLine="0"/>
      </w:pPr>
    </w:p>
    <w:p w:rsidR="00820003" w:rsidRDefault="00820003" w:rsidP="00820003">
      <w:pPr>
        <w:pStyle w:val="Teksttreci"/>
        <w:framePr w:w="2403" w:h="871" w:wrap="none" w:vAnchor="text" w:hAnchor="page" w:x="3931" w:y="296"/>
        <w:shd w:val="clear" w:color="auto" w:fill="auto"/>
        <w:spacing w:line="180" w:lineRule="exact"/>
        <w:ind w:left="140" w:firstLine="0"/>
      </w:pPr>
      <w:r>
        <w:t>18. Okres zatrudnienia</w:t>
      </w:r>
    </w:p>
    <w:p w:rsidR="00820003" w:rsidRDefault="00820003" w:rsidP="00820003">
      <w:pPr>
        <w:pStyle w:val="Teksttreci8"/>
        <w:framePr w:w="2403" w:h="871" w:wrap="none" w:vAnchor="text" w:hAnchor="page" w:x="3931" w:y="296"/>
        <w:shd w:val="clear" w:color="auto" w:fill="auto"/>
        <w:spacing w:after="0" w:line="160" w:lineRule="exact"/>
        <w:ind w:left="140"/>
      </w:pPr>
      <w:r>
        <w:t>(w przypadku umowy o pracę)</w:t>
      </w:r>
    </w:p>
    <w:p w:rsidR="00DC2C24" w:rsidRDefault="00DC2C24" w:rsidP="00820003">
      <w:pPr>
        <w:pStyle w:val="Teksttreci8"/>
        <w:framePr w:w="2403" w:h="871" w:wrap="none" w:vAnchor="text" w:hAnchor="page" w:x="3931" w:y="296"/>
        <w:shd w:val="clear" w:color="auto" w:fill="auto"/>
        <w:spacing w:after="0" w:line="160" w:lineRule="exact"/>
        <w:ind w:left="140"/>
        <w:rPr>
          <w:b/>
          <w:sz w:val="18"/>
          <w:szCs w:val="18"/>
        </w:rPr>
      </w:pPr>
    </w:p>
    <w:p w:rsidR="00820003" w:rsidRPr="00934B98" w:rsidRDefault="00820003" w:rsidP="00820003">
      <w:pPr>
        <w:pStyle w:val="Teksttreci8"/>
        <w:framePr w:w="2403" w:h="871" w:wrap="none" w:vAnchor="text" w:hAnchor="page" w:x="3931" w:y="296"/>
        <w:shd w:val="clear" w:color="auto" w:fill="auto"/>
        <w:spacing w:after="0" w:line="160" w:lineRule="exact"/>
        <w:ind w:left="140"/>
        <w:rPr>
          <w:b/>
          <w:sz w:val="18"/>
          <w:szCs w:val="18"/>
        </w:rPr>
      </w:pPr>
      <w:r w:rsidRPr="00934B98">
        <w:rPr>
          <w:b/>
          <w:sz w:val="18"/>
          <w:szCs w:val="18"/>
        </w:rPr>
        <w:t>3 miesiące</w:t>
      </w:r>
    </w:p>
    <w:p w:rsidR="00820003" w:rsidRDefault="00820003" w:rsidP="00820003">
      <w:pPr>
        <w:pStyle w:val="Teksttreci"/>
        <w:framePr w:w="3032" w:h="856" w:wrap="none" w:vAnchor="text" w:hAnchor="page" w:x="7081" w:y="221"/>
        <w:shd w:val="clear" w:color="auto" w:fill="auto"/>
        <w:spacing w:line="206" w:lineRule="exact"/>
        <w:ind w:left="100" w:firstLine="0"/>
        <w:jc w:val="both"/>
      </w:pPr>
    </w:p>
    <w:p w:rsidR="00820003" w:rsidRDefault="00820003" w:rsidP="00820003">
      <w:pPr>
        <w:pStyle w:val="Teksttreci"/>
        <w:framePr w:w="3032" w:h="856" w:wrap="none" w:vAnchor="text" w:hAnchor="page" w:x="7081" w:y="221"/>
        <w:shd w:val="clear" w:color="auto" w:fill="auto"/>
        <w:spacing w:line="206" w:lineRule="exact"/>
        <w:ind w:left="100" w:firstLine="0"/>
        <w:jc w:val="both"/>
      </w:pPr>
      <w:r>
        <w:t>19. System i rozkład czasu pracy:</w:t>
      </w:r>
    </w:p>
    <w:p w:rsidR="00820003" w:rsidRDefault="000334E0" w:rsidP="00820003">
      <w:pPr>
        <w:pStyle w:val="Teksttreci8"/>
        <w:framePr w:w="3032" w:h="856" w:wrap="none" w:vAnchor="text" w:hAnchor="page" w:x="7081" w:y="221"/>
        <w:shd w:val="clear" w:color="auto" w:fill="auto"/>
        <w:tabs>
          <w:tab w:val="left" w:leader="dot" w:pos="2481"/>
        </w:tabs>
        <w:spacing w:after="0" w:line="206" w:lineRule="exact"/>
        <w:jc w:val="both"/>
      </w:pPr>
      <w:r>
        <w:t xml:space="preserve">   </w:t>
      </w:r>
      <w:r w:rsidR="00820003">
        <w:t>Inny</w:t>
      </w:r>
      <w:r w:rsidR="00820003" w:rsidRPr="00934B98">
        <w:rPr>
          <w:b/>
        </w:rPr>
        <w:t xml:space="preserve">: </w:t>
      </w:r>
      <w:r w:rsidR="00820003" w:rsidRPr="00934B98">
        <w:rPr>
          <w:b/>
          <w:sz w:val="18"/>
          <w:szCs w:val="18"/>
        </w:rPr>
        <w:t>zadaniowy system czasu pracy</w:t>
      </w: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DC2C24" w:rsidRDefault="00DC2C24" w:rsidP="00820003">
      <w:pPr>
        <w:pStyle w:val="Teksttreci"/>
        <w:framePr w:w="3037" w:h="384" w:wrap="none" w:vAnchor="text" w:hAnchor="page" w:x="3931" w:y="11"/>
        <w:shd w:val="clear" w:color="auto" w:fill="auto"/>
        <w:spacing w:line="180" w:lineRule="exact"/>
        <w:ind w:left="100" w:firstLine="0"/>
      </w:pPr>
    </w:p>
    <w:p w:rsidR="00820003" w:rsidRDefault="00820003" w:rsidP="00820003">
      <w:pPr>
        <w:pStyle w:val="Teksttreci"/>
        <w:framePr w:w="3037" w:h="384" w:wrap="none" w:vAnchor="text" w:hAnchor="page" w:x="3931" w:y="11"/>
        <w:shd w:val="clear" w:color="auto" w:fill="auto"/>
        <w:spacing w:line="180" w:lineRule="exact"/>
        <w:ind w:left="100" w:firstLine="0"/>
      </w:pPr>
      <w:r>
        <w:t>Okres wykonywania umowy</w:t>
      </w:r>
    </w:p>
    <w:p w:rsidR="00820003" w:rsidRDefault="00820003" w:rsidP="00820003">
      <w:pPr>
        <w:pStyle w:val="Teksttreci8"/>
        <w:framePr w:w="3037" w:h="384" w:wrap="none" w:vAnchor="text" w:hAnchor="page" w:x="3931" w:y="11"/>
        <w:shd w:val="clear" w:color="auto" w:fill="auto"/>
        <w:spacing w:after="0" w:line="160" w:lineRule="exact"/>
        <w:ind w:left="100"/>
      </w:pPr>
      <w:r>
        <w:t>(w przypadku umowy cywilnoprawnej)</w:t>
      </w:r>
    </w:p>
    <w:p w:rsidR="002C57AE" w:rsidRDefault="002C57AE">
      <w:pPr>
        <w:spacing w:line="360" w:lineRule="exact"/>
      </w:pPr>
    </w:p>
    <w:p w:rsidR="00820003" w:rsidRDefault="00820003" w:rsidP="00820003">
      <w:pPr>
        <w:pStyle w:val="Teksttreci"/>
        <w:framePr w:w="3436" w:h="736" w:wrap="none" w:vAnchor="text" w:hAnchor="page" w:x="346" w:y="311"/>
        <w:shd w:val="clear" w:color="auto" w:fill="auto"/>
        <w:spacing w:line="206" w:lineRule="exact"/>
        <w:ind w:left="100" w:firstLine="0"/>
        <w:jc w:val="both"/>
      </w:pPr>
      <w:r>
        <w:t>20. System wynagrodzenia:</w:t>
      </w:r>
    </w:p>
    <w:p w:rsidR="00820003" w:rsidRPr="00934B98" w:rsidRDefault="00820003" w:rsidP="00820003">
      <w:pPr>
        <w:pStyle w:val="Teksttreci8"/>
        <w:framePr w:w="3436" w:h="736" w:wrap="none" w:vAnchor="text" w:hAnchor="page" w:x="346" w:y="311"/>
        <w:shd w:val="clear" w:color="auto" w:fill="auto"/>
        <w:spacing w:after="0" w:line="206" w:lineRule="exact"/>
        <w:ind w:left="100"/>
        <w:jc w:val="both"/>
        <w:rPr>
          <w:b/>
          <w:sz w:val="18"/>
          <w:szCs w:val="18"/>
        </w:rPr>
      </w:pPr>
      <w:r>
        <w:t xml:space="preserve"> </w:t>
      </w:r>
      <w:r w:rsidRPr="00934B98">
        <w:rPr>
          <w:b/>
          <w:sz w:val="18"/>
          <w:szCs w:val="18"/>
        </w:rPr>
        <w:t>czasowy ze stawką miesięczną</w:t>
      </w:r>
    </w:p>
    <w:p w:rsidR="00820003" w:rsidRDefault="00820003" w:rsidP="00820003">
      <w:pPr>
        <w:pStyle w:val="Teksttreci8"/>
        <w:framePr w:w="3436" w:h="736" w:wrap="none" w:vAnchor="text" w:hAnchor="page" w:x="346" w:y="311"/>
        <w:shd w:val="clear" w:color="auto" w:fill="auto"/>
        <w:spacing w:after="0" w:line="206" w:lineRule="exact"/>
        <w:ind w:left="100"/>
        <w:jc w:val="both"/>
      </w:pPr>
    </w:p>
    <w:p w:rsidR="00820003" w:rsidRDefault="00820003" w:rsidP="00820003">
      <w:pPr>
        <w:pStyle w:val="Teksttreci"/>
        <w:framePr w:w="1962" w:h="461" w:wrap="none" w:vAnchor="text" w:hAnchor="page" w:x="9271" w:y="326"/>
        <w:shd w:val="clear" w:color="auto" w:fill="auto"/>
        <w:spacing w:line="230" w:lineRule="exact"/>
        <w:ind w:left="100" w:right="100" w:firstLine="0"/>
        <w:jc w:val="both"/>
      </w:pPr>
      <w:r>
        <w:t>23. Data rozpoczęcia pracy: styczeń 2019 r.</w:t>
      </w:r>
    </w:p>
    <w:p w:rsidR="002C57AE" w:rsidRDefault="002C57AE">
      <w:pPr>
        <w:spacing w:line="360" w:lineRule="exact"/>
      </w:pPr>
      <w:bookmarkStart w:id="0" w:name="_GoBack"/>
      <w:bookmarkEnd w:id="0"/>
    </w:p>
    <w:p w:rsidR="00820003" w:rsidRDefault="00820003" w:rsidP="00820003">
      <w:pPr>
        <w:pStyle w:val="Teksttreci"/>
        <w:framePr w:w="2706" w:h="389" w:wrap="none" w:vAnchor="text" w:hAnchor="page" w:x="3961" w:y="26"/>
        <w:shd w:val="clear" w:color="auto" w:fill="auto"/>
        <w:spacing w:line="180" w:lineRule="exact"/>
        <w:ind w:left="100" w:firstLine="0"/>
      </w:pPr>
      <w:r>
        <w:t>21. Wysokość wynagrodzenia</w:t>
      </w:r>
    </w:p>
    <w:p w:rsidR="00820003" w:rsidRDefault="00820003" w:rsidP="00820003">
      <w:pPr>
        <w:pStyle w:val="Teksttreci8"/>
        <w:framePr w:w="2706" w:h="389" w:wrap="none" w:vAnchor="text" w:hAnchor="page" w:x="3961" w:y="26"/>
        <w:shd w:val="clear" w:color="auto" w:fill="auto"/>
        <w:spacing w:after="0" w:line="160" w:lineRule="exact"/>
        <w:ind w:left="100"/>
      </w:pPr>
      <w:r>
        <w:t xml:space="preserve">(brutto) </w:t>
      </w:r>
      <w:r w:rsidRPr="00934B98">
        <w:rPr>
          <w:b/>
          <w:sz w:val="18"/>
          <w:szCs w:val="18"/>
        </w:rPr>
        <w:t>2.250,00</w:t>
      </w:r>
      <w:r>
        <w:rPr>
          <w:b/>
          <w:sz w:val="18"/>
          <w:szCs w:val="18"/>
        </w:rPr>
        <w:t xml:space="preserve"> + premia + dodatek za wysługę lat</w:t>
      </w:r>
    </w:p>
    <w:p w:rsidR="00820003" w:rsidRDefault="00820003" w:rsidP="00820003">
      <w:pPr>
        <w:pStyle w:val="Teksttreci"/>
        <w:framePr w:w="1813" w:h="182" w:wrap="none" w:vAnchor="text" w:hAnchor="page" w:x="7081" w:y="26"/>
        <w:shd w:val="clear" w:color="auto" w:fill="auto"/>
        <w:spacing w:line="180" w:lineRule="exact"/>
        <w:ind w:left="100" w:firstLine="0"/>
      </w:pPr>
      <w:r>
        <w:t>22. Godziny pracy:</w:t>
      </w:r>
    </w:p>
    <w:p w:rsidR="002C57AE" w:rsidRDefault="002C57AE">
      <w:pPr>
        <w:spacing w:line="360" w:lineRule="exact"/>
      </w:pPr>
    </w:p>
    <w:p w:rsidR="004B172C" w:rsidRDefault="004B172C" w:rsidP="00B24C29">
      <w:pPr>
        <w:pStyle w:val="Teksttreci"/>
        <w:framePr w:w="11101" w:h="3481" w:wrap="none" w:vAnchor="text" w:hAnchor="page" w:x="196" w:y="146"/>
        <w:shd w:val="clear" w:color="auto" w:fill="auto"/>
        <w:spacing w:line="341" w:lineRule="exact"/>
        <w:ind w:firstLine="0"/>
      </w:pPr>
    </w:p>
    <w:p w:rsidR="00820003" w:rsidRDefault="00820003" w:rsidP="00B24C29">
      <w:pPr>
        <w:pStyle w:val="Teksttreci"/>
        <w:framePr w:w="11101" w:h="3481" w:wrap="none" w:vAnchor="text" w:hAnchor="page" w:x="196" w:y="146"/>
        <w:shd w:val="clear" w:color="auto" w:fill="auto"/>
        <w:spacing w:line="341" w:lineRule="exact"/>
        <w:ind w:firstLine="284"/>
      </w:pPr>
      <w:r>
        <w:t>24. Wymagania - dotyczące kandydata do pracy: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1)</w:t>
      </w:r>
      <w:r>
        <w:tab/>
        <w:t>wykształcenie średnie;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2)</w:t>
      </w:r>
      <w:r>
        <w:tab/>
        <w:t>co najmniej 2 lata ogólnego stażu pracy (doświadczenia zawodowego);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3)</w:t>
      </w:r>
      <w:r>
        <w:tab/>
        <w:t xml:space="preserve">umiejętność obsługi komputera;  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4)</w:t>
      </w:r>
      <w:r>
        <w:tab/>
        <w:t>prawo jazdy kat. B i samochód;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5)</w:t>
      </w:r>
      <w:r>
        <w:tab/>
        <w:t>inne dodatkowe: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łatwość nawiązywania kontaktów i zaangażowane w pracę;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rzetelność i odpowiedzialność;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dobra kondycja fizyczna i dobry stan zdrowia;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preferowane miejsce zamieszka</w:t>
      </w:r>
      <w:r>
        <w:t>nia kandydatów: Strzelce Opolskie, Leśnica</w:t>
      </w:r>
      <w:r>
        <w:t xml:space="preserve"> i okolice;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wysoki poziom kultury osobistej;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umiejętność pracy w zespole;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umiejętność podejmo</w:t>
      </w:r>
      <w:r w:rsidR="00B24C29">
        <w:t xml:space="preserve">wania decyzji i organizacji </w:t>
      </w:r>
      <w:r>
        <w:t xml:space="preserve">pracy własnej;  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umiejętność pro</w:t>
      </w:r>
      <w:r w:rsidR="00B24C29">
        <w:t xml:space="preserve">wadzenia rozmów w stresowych </w:t>
      </w:r>
      <w:r>
        <w:t>sytuacjach;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odporność psychiczna;</w:t>
      </w:r>
    </w:p>
    <w:p w:rsidR="00820003" w:rsidRDefault="00B24C29" w:rsidP="00B24C29">
      <w:pPr>
        <w:pStyle w:val="Teksttreci"/>
        <w:framePr w:w="11101" w:h="3481" w:wrap="none" w:vAnchor="text" w:hAnchor="page" w:x="196" w:y="146"/>
        <w:spacing w:line="200" w:lineRule="exact"/>
        <w:ind w:left="181" w:firstLine="103"/>
      </w:pPr>
      <w:r>
        <w:t>- dokładność i terminowość.</w:t>
      </w:r>
    </w:p>
    <w:p w:rsidR="00820003" w:rsidRDefault="00820003" w:rsidP="00B24C29">
      <w:pPr>
        <w:pStyle w:val="Teksttreci"/>
        <w:framePr w:w="11101" w:h="3481" w:wrap="none" w:vAnchor="text" w:hAnchor="page" w:x="196" w:y="146"/>
        <w:shd w:val="clear" w:color="auto" w:fill="auto"/>
        <w:spacing w:line="341" w:lineRule="exact"/>
        <w:ind w:firstLine="284"/>
      </w:pPr>
      <w:r w:rsidRPr="00820003">
        <w:t>Do naboru zapraszamy również osoby posiadające orzeczenie o stopniu niepełnosprawności (z brakiem przeciwskazań do pracy w terenie)</w:t>
      </w: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0E4879" w:rsidRDefault="000E4879" w:rsidP="000E4879">
      <w:pPr>
        <w:pStyle w:val="Teksttreci"/>
        <w:framePr w:w="10156" w:h="2776" w:wrap="none" w:vAnchor="text" w:hAnchor="page" w:x="526" w:y="491"/>
        <w:shd w:val="clear" w:color="auto" w:fill="auto"/>
        <w:spacing w:line="180" w:lineRule="exact"/>
        <w:ind w:firstLine="0"/>
      </w:pPr>
    </w:p>
    <w:p w:rsidR="000E4879" w:rsidRDefault="000E4879" w:rsidP="000E4879">
      <w:pPr>
        <w:pStyle w:val="Teksttreci"/>
        <w:framePr w:w="10156" w:h="2776" w:wrap="none" w:vAnchor="text" w:hAnchor="page" w:x="526" w:y="491"/>
        <w:shd w:val="clear" w:color="auto" w:fill="auto"/>
        <w:spacing w:line="180" w:lineRule="exact"/>
        <w:ind w:firstLine="0"/>
      </w:pPr>
    </w:p>
    <w:p w:rsidR="00820003" w:rsidRDefault="00820003" w:rsidP="000E4879">
      <w:pPr>
        <w:pStyle w:val="Teksttreci"/>
        <w:framePr w:w="10156" w:h="2776" w:wrap="none" w:vAnchor="text" w:hAnchor="page" w:x="526" w:y="491"/>
        <w:shd w:val="clear" w:color="auto" w:fill="auto"/>
        <w:spacing w:line="180" w:lineRule="exact"/>
        <w:ind w:firstLine="0"/>
      </w:pPr>
      <w:r>
        <w:t xml:space="preserve">25. Ogólny zakres obowiązków: 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hd w:val="clear" w:color="auto" w:fill="auto"/>
        <w:spacing w:line="180" w:lineRule="exact"/>
        <w:ind w:firstLine="0"/>
      </w:pP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  <w:ind w:firstLine="0"/>
      </w:pPr>
      <w:r>
        <w:t xml:space="preserve">- prowadzenie wywiadów osobistych w terenie w oparciu       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</w:pPr>
      <w:r>
        <w:t xml:space="preserve">  o ankietę drukowaną (PAPI);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  <w:ind w:firstLine="0"/>
      </w:pPr>
      <w:r>
        <w:t xml:space="preserve">- prowadzenie wywiadów osobistych w ze wspomaganiem 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  <w:ind w:firstLine="0"/>
      </w:pPr>
      <w:r>
        <w:t xml:space="preserve">  komputerowym (CAPI);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  <w:ind w:firstLine="0"/>
      </w:pPr>
      <w:r>
        <w:t xml:space="preserve">- prowadzenie wywiadów telefonicznych ze wspomaganiem 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  <w:ind w:firstLine="0"/>
      </w:pPr>
      <w:r>
        <w:t xml:space="preserve">  komputerowym (CATI);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  <w:ind w:firstLine="0"/>
      </w:pPr>
      <w:r>
        <w:t>- opracowywanie zebranych danych;</w:t>
      </w:r>
    </w:p>
    <w:p w:rsidR="000E4879" w:rsidRDefault="000E4879" w:rsidP="000E4879">
      <w:pPr>
        <w:pStyle w:val="Teksttreci"/>
        <w:framePr w:w="10156" w:h="2776" w:wrap="none" w:vAnchor="text" w:hAnchor="page" w:x="526" w:y="491"/>
        <w:spacing w:line="200" w:lineRule="exact"/>
        <w:ind w:firstLine="0"/>
      </w:pPr>
      <w:r>
        <w:t xml:space="preserve">- rejestracja zebranych danych na komputerze. </w:t>
      </w:r>
    </w:p>
    <w:p w:rsidR="00820003" w:rsidRDefault="00820003" w:rsidP="000E4879">
      <w:pPr>
        <w:pStyle w:val="Teksttreci"/>
        <w:framePr w:w="10156" w:h="2776" w:wrap="none" w:vAnchor="text" w:hAnchor="page" w:x="526" w:y="491"/>
        <w:shd w:val="clear" w:color="auto" w:fill="auto"/>
        <w:spacing w:line="180" w:lineRule="exact"/>
        <w:ind w:firstLine="0"/>
      </w:pPr>
    </w:p>
    <w:p w:rsidR="00820003" w:rsidRDefault="00820003" w:rsidP="000E4879">
      <w:pPr>
        <w:pStyle w:val="Teksttreci"/>
        <w:framePr w:w="10156" w:h="2776" w:wrap="none" w:vAnchor="text" w:hAnchor="page" w:x="526" w:y="491"/>
        <w:shd w:val="clear" w:color="auto" w:fill="auto"/>
        <w:spacing w:line="180" w:lineRule="exact"/>
        <w:ind w:firstLine="0"/>
      </w:pPr>
    </w:p>
    <w:p w:rsidR="000E4879" w:rsidRDefault="000E4879" w:rsidP="000E4879">
      <w:pPr>
        <w:pStyle w:val="Teksttreci4"/>
        <w:framePr w:w="10516" w:h="398" w:wrap="none" w:vAnchor="text" w:hAnchor="page" w:x="511" w:y="3326"/>
        <w:shd w:val="clear" w:color="auto" w:fill="auto"/>
        <w:spacing w:before="0" w:line="216" w:lineRule="exact"/>
        <w:ind w:left="140" w:right="100"/>
      </w:pPr>
      <w:r>
        <w:rPr>
          <w:spacing w:val="0"/>
        </w:rPr>
        <w:t xml:space="preserve">IV. DODATKOWE WYMAGANIA DOTYCZĄCE OBYWATELA EOG </w:t>
      </w:r>
      <w:r>
        <w:rPr>
          <w:rStyle w:val="Teksttreci4Exact0"/>
          <w:b/>
          <w:bCs/>
          <w:i/>
          <w:iCs/>
          <w:spacing w:val="0"/>
        </w:rPr>
        <w:t>(*część IV wypełniają pracodawcy, którzy są zainteresowani zatrudnieniem obywatela z państw EOG):</w:t>
      </w:r>
    </w:p>
    <w:p w:rsidR="000E4879" w:rsidRDefault="000E4879" w:rsidP="000E4879">
      <w:pPr>
        <w:pStyle w:val="Teksttreci10"/>
        <w:framePr w:w="2907" w:h="633" w:wrap="none" w:vAnchor="text" w:hAnchor="page" w:x="661" w:y="4151"/>
        <w:shd w:val="clear" w:color="auto" w:fill="auto"/>
        <w:spacing w:line="211" w:lineRule="exact"/>
        <w:ind w:left="100" w:right="100"/>
        <w:jc w:val="both"/>
      </w:pPr>
      <w:r>
        <w:rPr>
          <w:spacing w:val="0"/>
        </w:rPr>
        <w:t>26. Zainteresowanie zatrudnieniem kandydatów z państw EOG:</w:t>
      </w:r>
    </w:p>
    <w:p w:rsidR="000E4879" w:rsidRDefault="000E4879" w:rsidP="000E4879">
      <w:pPr>
        <w:pStyle w:val="Teksttreci5"/>
        <w:framePr w:w="2907" w:h="633" w:wrap="none" w:vAnchor="text" w:hAnchor="page" w:x="661" w:y="4151"/>
        <w:shd w:val="clear" w:color="auto" w:fill="auto"/>
        <w:spacing w:line="211" w:lineRule="exact"/>
        <w:ind w:left="1060" w:firstLine="0"/>
        <w:jc w:val="left"/>
      </w:pPr>
      <w:r>
        <w:rPr>
          <w:spacing w:val="0"/>
        </w:rPr>
        <w:t>TAK □ / NIE □</w:t>
      </w:r>
    </w:p>
    <w:p w:rsidR="000E4879" w:rsidRDefault="000E4879" w:rsidP="000E4879">
      <w:pPr>
        <w:pStyle w:val="Teksttreci10"/>
        <w:framePr w:w="3291" w:h="163" w:wrap="none" w:vAnchor="text" w:hAnchor="page" w:x="4246" w:y="4271"/>
        <w:shd w:val="clear" w:color="auto" w:fill="auto"/>
        <w:spacing w:line="150" w:lineRule="exact"/>
        <w:ind w:left="100"/>
      </w:pPr>
      <w:r>
        <w:rPr>
          <w:spacing w:val="0"/>
        </w:rPr>
        <w:t>27. Poziom znajomości języka polskiego:</w:t>
      </w:r>
    </w:p>
    <w:p w:rsidR="000E4879" w:rsidRDefault="000E4879" w:rsidP="000E4879">
      <w:pPr>
        <w:pStyle w:val="Teksttreci10"/>
        <w:framePr w:w="3819" w:h="422" w:wrap="none" w:vAnchor="text" w:hAnchor="page" w:x="7486" w:y="4286"/>
        <w:shd w:val="clear" w:color="auto" w:fill="auto"/>
        <w:spacing w:line="211" w:lineRule="exact"/>
        <w:ind w:left="100" w:right="100"/>
        <w:jc w:val="both"/>
      </w:pPr>
      <w:r>
        <w:rPr>
          <w:spacing w:val="0"/>
        </w:rPr>
        <w:t>28. Język w jakim należy składać dokumenty potrzebne w procesie rekrutacji:</w:t>
      </w:r>
    </w:p>
    <w:p w:rsidR="000E4879" w:rsidRDefault="000E4879" w:rsidP="000E4879">
      <w:pPr>
        <w:pStyle w:val="Teksttreci10"/>
        <w:framePr w:w="5562" w:h="629" w:wrap="none" w:vAnchor="text" w:hAnchor="page" w:x="271" w:y="5096"/>
        <w:shd w:val="clear" w:color="auto" w:fill="auto"/>
        <w:spacing w:line="211" w:lineRule="exact"/>
        <w:ind w:left="100" w:right="100"/>
        <w:jc w:val="both"/>
      </w:pPr>
      <w:r>
        <w:rPr>
          <w:spacing w:val="0"/>
        </w:rPr>
        <w:t>29. Informacja dotycząca możliwości i warunków finansowania lub dofinansowania kosztów podróży lub przeprowadzki ponoszonych przez pracownika:</w:t>
      </w:r>
    </w:p>
    <w:p w:rsidR="000E4879" w:rsidRDefault="000E4879" w:rsidP="000E4879">
      <w:pPr>
        <w:pStyle w:val="Teksttreci10"/>
        <w:framePr w:w="5230" w:h="417" w:wrap="none" w:vAnchor="text" w:hAnchor="page" w:x="6211" w:y="5111"/>
        <w:shd w:val="clear" w:color="auto" w:fill="auto"/>
        <w:spacing w:line="206" w:lineRule="exact"/>
        <w:ind w:left="100" w:right="100"/>
        <w:jc w:val="both"/>
      </w:pPr>
      <w:r>
        <w:rPr>
          <w:spacing w:val="0"/>
        </w:rPr>
        <w:t>30. Informacje dotyczące możliwości zakwaterowania lub wyżywienia z informacją kto ponosi koszty w tym zakresie:</w:t>
      </w:r>
    </w:p>
    <w:p w:rsidR="000E4879" w:rsidRDefault="000E4879" w:rsidP="000E4879">
      <w:pPr>
        <w:pStyle w:val="Teksttreci10"/>
        <w:framePr w:w="5562" w:h="418" w:wrap="none" w:vAnchor="text" w:hAnchor="page" w:x="391" w:y="5996"/>
        <w:shd w:val="clear" w:color="auto" w:fill="auto"/>
        <w:spacing w:line="211" w:lineRule="exact"/>
        <w:ind w:left="100" w:right="100"/>
        <w:jc w:val="both"/>
      </w:pPr>
      <w:r>
        <w:rPr>
          <w:spacing w:val="0"/>
        </w:rPr>
        <w:t>31. Przyczyny wykonywania pracy w innym miejscu niż siedziba pracodawcy krajowego w przypadku zaistnienia takiej sytuacji</w:t>
      </w:r>
    </w:p>
    <w:p w:rsidR="000E4879" w:rsidRDefault="000E4879" w:rsidP="000E4879">
      <w:pPr>
        <w:pStyle w:val="Teksttreci10"/>
        <w:framePr w:w="5235" w:h="418" w:wrap="none" w:vAnchor="text" w:hAnchor="page" w:x="6136" w:y="5966"/>
        <w:shd w:val="clear" w:color="auto" w:fill="auto"/>
        <w:spacing w:line="211" w:lineRule="exact"/>
        <w:ind w:left="100" w:right="100"/>
        <w:jc w:val="both"/>
      </w:pPr>
      <w:r>
        <w:rPr>
          <w:spacing w:val="0"/>
        </w:rPr>
        <w:t>32. Państwa EOG w których oferta ma być dodatkowo upowszechniona</w:t>
      </w:r>
    </w:p>
    <w:p w:rsidR="000E4879" w:rsidRDefault="000E4879" w:rsidP="000E4879">
      <w:pPr>
        <w:pStyle w:val="Teksttreci10"/>
        <w:framePr w:w="6070" w:h="163" w:wrap="none" w:vAnchor="text" w:hAnchor="page" w:x="406" w:y="6701"/>
        <w:shd w:val="clear" w:color="auto" w:fill="auto"/>
        <w:spacing w:line="150" w:lineRule="exact"/>
        <w:ind w:left="100"/>
      </w:pPr>
      <w:r>
        <w:rPr>
          <w:spacing w:val="0"/>
        </w:rPr>
        <w:t>33. Inne informacje niezbędne ze względu na charakter wykonywanej pracy:</w:t>
      </w:r>
    </w:p>
    <w:p w:rsidR="000E4879" w:rsidRDefault="000E4879" w:rsidP="000E4879">
      <w:pPr>
        <w:pStyle w:val="Teksttreci4"/>
        <w:framePr w:w="5586" w:h="187" w:wrap="none" w:vAnchor="text" w:hAnchor="page" w:x="556" w:y="7586"/>
        <w:shd w:val="clear" w:color="auto" w:fill="auto"/>
        <w:spacing w:before="0" w:line="180" w:lineRule="exact"/>
      </w:pPr>
      <w:r>
        <w:rPr>
          <w:spacing w:val="0"/>
        </w:rPr>
        <w:t>V. INFORMACJE DOTYCZĄCE POSTĘPOWANIA Z OFERTĄ</w:t>
      </w:r>
    </w:p>
    <w:p w:rsidR="000E4879" w:rsidRDefault="000E4879" w:rsidP="000E4879">
      <w:pPr>
        <w:pStyle w:val="Teksttreci"/>
        <w:framePr w:w="4582" w:h="773" w:wrap="none" w:vAnchor="text" w:hAnchor="page" w:x="451" w:y="8021"/>
        <w:shd w:val="clear" w:color="auto" w:fill="auto"/>
        <w:spacing w:line="180" w:lineRule="exact"/>
        <w:ind w:left="100" w:firstLine="0"/>
        <w:jc w:val="both"/>
      </w:pPr>
      <w:r>
        <w:t>34. Czy oferta pracy jest zgłoszona do innego PUP:</w:t>
      </w:r>
    </w:p>
    <w:p w:rsidR="00B24C29" w:rsidRDefault="00B24C29" w:rsidP="000E4879">
      <w:pPr>
        <w:pStyle w:val="Teksttreci"/>
        <w:framePr w:w="4582" w:h="773" w:wrap="none" w:vAnchor="text" w:hAnchor="page" w:x="451" w:y="8021"/>
        <w:shd w:val="clear" w:color="auto" w:fill="auto"/>
        <w:spacing w:line="180" w:lineRule="exact"/>
        <w:ind w:left="100" w:firstLine="0"/>
        <w:jc w:val="both"/>
      </w:pPr>
    </w:p>
    <w:p w:rsidR="000E4879" w:rsidRDefault="000E4879" w:rsidP="000E4879">
      <w:pPr>
        <w:pStyle w:val="Teksttreci5"/>
        <w:framePr w:w="4582" w:h="773" w:wrap="none" w:vAnchor="text" w:hAnchor="page" w:x="451" w:y="8021"/>
        <w:shd w:val="clear" w:color="auto" w:fill="auto"/>
        <w:spacing w:after="139" w:line="180" w:lineRule="exact"/>
        <w:ind w:left="2060" w:firstLine="0"/>
        <w:jc w:val="left"/>
      </w:pPr>
      <w:r>
        <w:rPr>
          <w:spacing w:val="0"/>
        </w:rPr>
        <w:t>TAK □ / NIE X</w:t>
      </w:r>
    </w:p>
    <w:p w:rsidR="000E4879" w:rsidRDefault="000E4879" w:rsidP="000E4879">
      <w:pPr>
        <w:pStyle w:val="Teksttreci5"/>
        <w:framePr w:w="4582" w:h="773" w:wrap="none" w:vAnchor="text" w:hAnchor="page" w:x="451" w:y="8021"/>
        <w:shd w:val="clear" w:color="auto" w:fill="auto"/>
        <w:tabs>
          <w:tab w:val="left" w:leader="dot" w:pos="4478"/>
        </w:tabs>
        <w:spacing w:line="180" w:lineRule="exact"/>
        <w:ind w:left="100" w:firstLine="0"/>
      </w:pPr>
      <w:r>
        <w:rPr>
          <w:spacing w:val="0"/>
        </w:rPr>
        <w:t>(jakim?)</w:t>
      </w:r>
      <w:r>
        <w:rPr>
          <w:spacing w:val="0"/>
        </w:rPr>
        <w:tab/>
      </w:r>
    </w:p>
    <w:p w:rsidR="000E4879" w:rsidRDefault="000E4879" w:rsidP="000E4879">
      <w:pPr>
        <w:pStyle w:val="Teksttreci"/>
        <w:framePr w:w="4496" w:h="773" w:wrap="none" w:vAnchor="text" w:hAnchor="page" w:x="5941" w:y="7976"/>
        <w:shd w:val="clear" w:color="auto" w:fill="auto"/>
        <w:spacing w:line="180" w:lineRule="exact"/>
        <w:ind w:left="100" w:firstLine="0"/>
        <w:jc w:val="both"/>
      </w:pPr>
      <w:r>
        <w:t>35. Czy należy upowszechnić ofertę w innym PUP:</w:t>
      </w:r>
    </w:p>
    <w:p w:rsidR="00B24C29" w:rsidRDefault="00B24C29" w:rsidP="000E4879">
      <w:pPr>
        <w:pStyle w:val="Teksttreci"/>
        <w:framePr w:w="4496" w:h="773" w:wrap="none" w:vAnchor="text" w:hAnchor="page" w:x="5941" w:y="7976"/>
        <w:shd w:val="clear" w:color="auto" w:fill="auto"/>
        <w:spacing w:line="180" w:lineRule="exact"/>
        <w:ind w:left="100" w:firstLine="0"/>
        <w:jc w:val="both"/>
      </w:pPr>
    </w:p>
    <w:p w:rsidR="000E4879" w:rsidRDefault="000E4879" w:rsidP="000E4879">
      <w:pPr>
        <w:pStyle w:val="Teksttreci5"/>
        <w:framePr w:w="4496" w:h="773" w:wrap="none" w:vAnchor="text" w:hAnchor="page" w:x="5941" w:y="7976"/>
        <w:shd w:val="clear" w:color="auto" w:fill="auto"/>
        <w:spacing w:after="139" w:line="180" w:lineRule="exact"/>
        <w:ind w:left="1880" w:firstLine="0"/>
        <w:jc w:val="left"/>
      </w:pPr>
      <w:r>
        <w:rPr>
          <w:spacing w:val="0"/>
        </w:rPr>
        <w:t>TAK □ / NIE X</w:t>
      </w:r>
    </w:p>
    <w:p w:rsidR="000E4879" w:rsidRDefault="000E4879" w:rsidP="000E4879">
      <w:pPr>
        <w:pStyle w:val="Teksttreci5"/>
        <w:framePr w:w="4496" w:h="773" w:wrap="none" w:vAnchor="text" w:hAnchor="page" w:x="5941" w:y="7976"/>
        <w:shd w:val="clear" w:color="auto" w:fill="auto"/>
        <w:tabs>
          <w:tab w:val="left" w:leader="dot" w:pos="4386"/>
        </w:tabs>
        <w:spacing w:line="180" w:lineRule="exact"/>
        <w:ind w:left="100" w:firstLine="0"/>
      </w:pPr>
      <w:r>
        <w:rPr>
          <w:spacing w:val="0"/>
        </w:rPr>
        <w:t>(jakim?)</w:t>
      </w:r>
      <w:r>
        <w:rPr>
          <w:spacing w:val="0"/>
        </w:rPr>
        <w:tab/>
      </w:r>
    </w:p>
    <w:p w:rsidR="000E4879" w:rsidRDefault="000E4879" w:rsidP="000E4879">
      <w:pPr>
        <w:pStyle w:val="Teksttreci"/>
        <w:framePr w:w="3584" w:h="676" w:wrap="none" w:vAnchor="text" w:hAnchor="page" w:x="751" w:y="9011"/>
        <w:shd w:val="clear" w:color="auto" w:fill="auto"/>
        <w:spacing w:line="226" w:lineRule="exact"/>
        <w:ind w:left="100" w:right="100" w:firstLine="0"/>
        <w:jc w:val="both"/>
      </w:pPr>
      <w:r>
        <w:t>36. Forma upowszechnienia krajowej oferty pracy:</w:t>
      </w:r>
    </w:p>
    <w:p w:rsidR="000E4879" w:rsidRDefault="000E4879" w:rsidP="000E4879">
      <w:pPr>
        <w:pStyle w:val="Teksttreci5"/>
        <w:framePr w:w="3584" w:h="676" w:wrap="none" w:vAnchor="text" w:hAnchor="page" w:x="751" w:y="9011"/>
        <w:shd w:val="clear" w:color="auto" w:fill="auto"/>
        <w:spacing w:line="226" w:lineRule="exact"/>
        <w:ind w:firstLine="0"/>
        <w:jc w:val="center"/>
      </w:pPr>
      <w:r>
        <w:rPr>
          <w:spacing w:val="0"/>
        </w:rPr>
        <w:t>OTWARTA X / ZAMKNIĘTA^</w:t>
      </w:r>
    </w:p>
    <w:p w:rsidR="000E4879" w:rsidRDefault="000E4879" w:rsidP="000E4879">
      <w:pPr>
        <w:pStyle w:val="Teksttreci"/>
        <w:framePr w:w="2902" w:h="631" w:wrap="none" w:vAnchor="text" w:hAnchor="page" w:x="4471" w:y="9056"/>
        <w:shd w:val="clear" w:color="auto" w:fill="auto"/>
        <w:spacing w:after="228" w:line="180" w:lineRule="exact"/>
        <w:ind w:left="100" w:firstLine="0"/>
      </w:pPr>
      <w:r>
        <w:t>37. Oferta pracy subsydiowana:</w:t>
      </w:r>
    </w:p>
    <w:p w:rsidR="000E4879" w:rsidRDefault="000E4879" w:rsidP="000E4879">
      <w:pPr>
        <w:pStyle w:val="Teksttreci5"/>
        <w:framePr w:w="2902" w:h="631" w:wrap="none" w:vAnchor="text" w:hAnchor="page" w:x="4471" w:y="9056"/>
        <w:shd w:val="clear" w:color="auto" w:fill="auto"/>
        <w:spacing w:line="180" w:lineRule="exact"/>
        <w:ind w:left="960" w:firstLine="0"/>
        <w:jc w:val="left"/>
      </w:pPr>
      <w:r>
        <w:rPr>
          <w:spacing w:val="0"/>
        </w:rPr>
        <w:t>TAK □ / NIE X</w:t>
      </w:r>
    </w:p>
    <w:p w:rsidR="000E4879" w:rsidRDefault="000E4879" w:rsidP="000E4879">
      <w:pPr>
        <w:pStyle w:val="Teksttreci"/>
        <w:framePr w:w="3752" w:h="676" w:wrap="none" w:vAnchor="text" w:hAnchor="page" w:x="7411" w:y="9041"/>
        <w:shd w:val="clear" w:color="auto" w:fill="auto"/>
        <w:spacing w:line="226" w:lineRule="exact"/>
        <w:ind w:left="100" w:right="340" w:firstLine="0"/>
      </w:pPr>
      <w:r>
        <w:t>38. Czy oferta ma być upowszechniona w państwach EOG:</w:t>
      </w:r>
    </w:p>
    <w:p w:rsidR="000E4879" w:rsidRDefault="000E4879" w:rsidP="000E4879">
      <w:pPr>
        <w:pStyle w:val="Teksttreci5"/>
        <w:framePr w:w="3752" w:h="676" w:wrap="none" w:vAnchor="text" w:hAnchor="page" w:x="7411" w:y="9041"/>
        <w:shd w:val="clear" w:color="auto" w:fill="auto"/>
        <w:spacing w:line="226" w:lineRule="exact"/>
        <w:ind w:right="100" w:firstLine="0"/>
        <w:jc w:val="right"/>
      </w:pPr>
      <w:r>
        <w:rPr>
          <w:spacing w:val="0"/>
        </w:rPr>
        <w:t>TAK □ / NIE X</w:t>
      </w:r>
    </w:p>
    <w:p w:rsidR="00AC24FF" w:rsidRDefault="00AC24FF" w:rsidP="00AC24FF">
      <w:pPr>
        <w:pStyle w:val="Teksttreci"/>
        <w:framePr w:w="10803" w:h="676" w:wrap="none" w:vAnchor="text" w:hAnchor="page" w:x="706" w:y="10046"/>
        <w:shd w:val="clear" w:color="auto" w:fill="auto"/>
        <w:spacing w:line="226" w:lineRule="exact"/>
        <w:ind w:left="100" w:right="100" w:firstLine="0"/>
        <w:jc w:val="both"/>
      </w:pPr>
      <w:r>
        <w:t>39. Informacja starosty na temat możliwości zaspokajania potrzeb kadrowych podmiotu powierzającego wykonanie pracy cudzoziemcowi w oparci o rejestry bezrobotnych i poszukujących pracy</w:t>
      </w:r>
    </w:p>
    <w:p w:rsidR="00AC24FF" w:rsidRDefault="00AC24FF" w:rsidP="00AC24FF">
      <w:pPr>
        <w:pStyle w:val="Teksttreci5"/>
        <w:framePr w:w="10803" w:h="676" w:wrap="none" w:vAnchor="text" w:hAnchor="page" w:x="706" w:y="10046"/>
        <w:shd w:val="clear" w:color="auto" w:fill="auto"/>
        <w:spacing w:line="226" w:lineRule="exact"/>
        <w:ind w:left="7480" w:firstLine="0"/>
        <w:jc w:val="left"/>
      </w:pPr>
      <w:r>
        <w:rPr>
          <w:spacing w:val="0"/>
        </w:rPr>
        <w:t>TAK □ / NIE X</w:t>
      </w:r>
    </w:p>
    <w:p w:rsidR="00AC24FF" w:rsidRDefault="00AC24FF" w:rsidP="00AC24FF">
      <w:pPr>
        <w:pStyle w:val="Teksttreci"/>
        <w:framePr w:w="5898" w:h="182" w:wrap="none" w:vAnchor="text" w:hAnchor="page" w:x="811" w:y="10886"/>
        <w:shd w:val="clear" w:color="auto" w:fill="auto"/>
        <w:spacing w:line="180" w:lineRule="exact"/>
        <w:ind w:left="100" w:firstLine="0"/>
      </w:pPr>
      <w:r>
        <w:t>Jeżeli TAK proszę podać proponowany okres wykonywania pracy.</w:t>
      </w:r>
    </w:p>
    <w:p w:rsidR="00B24C29" w:rsidRDefault="00B24C29" w:rsidP="00AC24FF">
      <w:pPr>
        <w:pStyle w:val="Teksttreci"/>
        <w:framePr w:w="5898" w:h="182" w:wrap="none" w:vAnchor="text" w:hAnchor="page" w:x="811" w:y="10886"/>
        <w:shd w:val="clear" w:color="auto" w:fill="auto"/>
        <w:spacing w:line="180" w:lineRule="exact"/>
        <w:ind w:left="100" w:firstLine="0"/>
      </w:pPr>
    </w:p>
    <w:p w:rsidR="00B24C29" w:rsidRDefault="00B24C29" w:rsidP="00AC24FF">
      <w:pPr>
        <w:pStyle w:val="Teksttreci"/>
        <w:framePr w:w="5898" w:h="182" w:wrap="none" w:vAnchor="text" w:hAnchor="page" w:x="811" w:y="10886"/>
        <w:shd w:val="clear" w:color="auto" w:fill="auto"/>
        <w:spacing w:line="180" w:lineRule="exact"/>
        <w:ind w:left="100" w:firstLine="0"/>
      </w:pPr>
    </w:p>
    <w:p w:rsidR="004B172C" w:rsidRDefault="004B172C" w:rsidP="00AC24FF">
      <w:pPr>
        <w:pStyle w:val="Teksttreci4"/>
        <w:framePr w:w="4587" w:h="187" w:wrap="none" w:vAnchor="text" w:hAnchor="page" w:x="796" w:y="11456"/>
        <w:shd w:val="clear" w:color="auto" w:fill="auto"/>
        <w:spacing w:before="0" w:line="180" w:lineRule="exact"/>
        <w:ind w:left="100"/>
        <w:rPr>
          <w:spacing w:val="0"/>
        </w:rPr>
      </w:pPr>
    </w:p>
    <w:p w:rsidR="00B24C29" w:rsidRDefault="00B24C29" w:rsidP="00AC24FF">
      <w:pPr>
        <w:pStyle w:val="Teksttreci4"/>
        <w:framePr w:w="4587" w:h="187" w:wrap="none" w:vAnchor="text" w:hAnchor="page" w:x="796" w:y="11456"/>
        <w:shd w:val="clear" w:color="auto" w:fill="auto"/>
        <w:spacing w:before="0" w:line="180" w:lineRule="exact"/>
        <w:ind w:left="100"/>
        <w:rPr>
          <w:spacing w:val="0"/>
        </w:rPr>
      </w:pPr>
    </w:p>
    <w:p w:rsidR="004B172C" w:rsidRDefault="004B172C" w:rsidP="00AC24FF">
      <w:pPr>
        <w:pStyle w:val="Teksttreci4"/>
        <w:framePr w:w="4587" w:h="187" w:wrap="none" w:vAnchor="text" w:hAnchor="page" w:x="796" w:y="11456"/>
        <w:shd w:val="clear" w:color="auto" w:fill="auto"/>
        <w:spacing w:before="0" w:line="180" w:lineRule="exact"/>
        <w:ind w:left="100"/>
        <w:rPr>
          <w:spacing w:val="0"/>
        </w:rPr>
      </w:pPr>
    </w:p>
    <w:p w:rsidR="00AC24FF" w:rsidRDefault="00AC24FF" w:rsidP="00AC24FF">
      <w:pPr>
        <w:pStyle w:val="Teksttreci4"/>
        <w:framePr w:w="4587" w:h="187" w:wrap="none" w:vAnchor="text" w:hAnchor="page" w:x="796" w:y="11456"/>
        <w:shd w:val="clear" w:color="auto" w:fill="auto"/>
        <w:spacing w:before="0" w:line="180" w:lineRule="exact"/>
        <w:ind w:left="100"/>
      </w:pPr>
      <w:r>
        <w:rPr>
          <w:spacing w:val="0"/>
        </w:rPr>
        <w:t xml:space="preserve">VI. ADNOTACJE URZĘDU PRACY </w:t>
      </w:r>
      <w:r>
        <w:rPr>
          <w:rStyle w:val="Teksttreci4Exact1"/>
          <w:b/>
          <w:bCs/>
          <w:i/>
          <w:iCs/>
          <w:spacing w:val="0"/>
        </w:rPr>
        <w:t>(wypełnia PUP)</w:t>
      </w:r>
    </w:p>
    <w:p w:rsidR="004B172C" w:rsidRDefault="004B172C" w:rsidP="00AC24FF">
      <w:pPr>
        <w:pStyle w:val="Teksttreci"/>
        <w:framePr w:w="3961" w:h="1876" w:wrap="none" w:vAnchor="text" w:hAnchor="page" w:x="886" w:y="11876"/>
        <w:shd w:val="clear" w:color="auto" w:fill="auto"/>
        <w:spacing w:line="226" w:lineRule="exact"/>
        <w:ind w:left="120" w:right="100" w:firstLine="0"/>
      </w:pPr>
    </w:p>
    <w:p w:rsidR="004B172C" w:rsidRDefault="004B172C" w:rsidP="00AC24FF">
      <w:pPr>
        <w:pStyle w:val="Teksttreci"/>
        <w:framePr w:w="3961" w:h="1876" w:wrap="none" w:vAnchor="text" w:hAnchor="page" w:x="886" w:y="11876"/>
        <w:shd w:val="clear" w:color="auto" w:fill="auto"/>
        <w:spacing w:line="226" w:lineRule="exact"/>
        <w:ind w:left="120" w:right="100" w:firstLine="0"/>
      </w:pPr>
    </w:p>
    <w:p w:rsidR="00B24C29" w:rsidRDefault="00B24C29" w:rsidP="00AC24FF">
      <w:pPr>
        <w:pStyle w:val="Teksttreci"/>
        <w:framePr w:w="3961" w:h="1876" w:wrap="none" w:vAnchor="text" w:hAnchor="page" w:x="886" w:y="11876"/>
        <w:shd w:val="clear" w:color="auto" w:fill="auto"/>
        <w:spacing w:line="226" w:lineRule="exact"/>
        <w:ind w:left="120" w:right="100" w:firstLine="0"/>
      </w:pPr>
    </w:p>
    <w:p w:rsidR="00AC24FF" w:rsidRDefault="00AC24FF" w:rsidP="00AC24FF">
      <w:pPr>
        <w:pStyle w:val="Teksttreci"/>
        <w:framePr w:w="3961" w:h="1876" w:wrap="none" w:vAnchor="text" w:hAnchor="page" w:x="886" w:y="11876"/>
        <w:shd w:val="clear" w:color="auto" w:fill="auto"/>
        <w:spacing w:line="226" w:lineRule="exact"/>
        <w:ind w:left="120" w:right="100" w:firstLine="0"/>
      </w:pPr>
      <w:r>
        <w:t>40. Częstotliwość kontaktów PUP z pracodawcą lub jego pracownikiem:</w:t>
      </w:r>
    </w:p>
    <w:p w:rsidR="00AC24FF" w:rsidRDefault="00AC24FF" w:rsidP="00AC24FF">
      <w:pPr>
        <w:pStyle w:val="Teksttreci5"/>
        <w:framePr w:w="3961" w:h="1876" w:wrap="none" w:vAnchor="text" w:hAnchor="page" w:x="886" w:y="11876"/>
        <w:numPr>
          <w:ilvl w:val="0"/>
          <w:numId w:val="7"/>
        </w:numPr>
        <w:shd w:val="clear" w:color="auto" w:fill="auto"/>
        <w:spacing w:line="226" w:lineRule="exact"/>
        <w:ind w:left="120" w:firstLine="0"/>
      </w:pPr>
      <w:r>
        <w:rPr>
          <w:spacing w:val="0"/>
        </w:rPr>
        <w:t xml:space="preserve"> co najmniej raz na 7 dni</w:t>
      </w:r>
    </w:p>
    <w:p w:rsidR="00AC24FF" w:rsidRPr="00AC24FF" w:rsidRDefault="00AC24FF" w:rsidP="00AC24FF">
      <w:pPr>
        <w:pStyle w:val="Teksttreci5"/>
        <w:framePr w:w="3961" w:h="1876" w:wrap="none" w:vAnchor="text" w:hAnchor="page" w:x="886" w:y="11876"/>
        <w:numPr>
          <w:ilvl w:val="0"/>
          <w:numId w:val="7"/>
        </w:numPr>
        <w:shd w:val="clear" w:color="auto" w:fill="auto"/>
        <w:spacing w:line="226" w:lineRule="exact"/>
        <w:ind w:left="120" w:firstLine="0"/>
      </w:pPr>
      <w:r>
        <w:rPr>
          <w:spacing w:val="0"/>
        </w:rPr>
        <w:t xml:space="preserve"> co najmniej raz na 14 dni</w:t>
      </w:r>
    </w:p>
    <w:p w:rsidR="00AC24FF" w:rsidRDefault="00AC24FF" w:rsidP="00AC24FF">
      <w:pPr>
        <w:pStyle w:val="Teksttreci5"/>
        <w:framePr w:w="3961" w:h="1876" w:wrap="none" w:vAnchor="text" w:hAnchor="page" w:x="886" w:y="11876"/>
        <w:numPr>
          <w:ilvl w:val="0"/>
          <w:numId w:val="7"/>
        </w:numPr>
        <w:shd w:val="clear" w:color="auto" w:fill="auto"/>
        <w:tabs>
          <w:tab w:val="left" w:leader="dot" w:pos="3053"/>
        </w:tabs>
        <w:spacing w:line="226" w:lineRule="exact"/>
        <w:ind w:left="120" w:firstLine="0"/>
        <w:jc w:val="left"/>
      </w:pPr>
      <w:r>
        <w:rPr>
          <w:rStyle w:val="Teksttreci5Exact0"/>
          <w:spacing w:val="0"/>
        </w:rPr>
        <w:t xml:space="preserve">inna </w:t>
      </w:r>
    </w:p>
    <w:p w:rsidR="00AC24FF" w:rsidRDefault="00AC24FF" w:rsidP="00AC24FF">
      <w:pPr>
        <w:pStyle w:val="Teksttreci5"/>
        <w:framePr w:w="3961" w:h="1876" w:wrap="none" w:vAnchor="text" w:hAnchor="page" w:x="886" w:y="11876"/>
        <w:numPr>
          <w:ilvl w:val="0"/>
          <w:numId w:val="7"/>
        </w:numPr>
        <w:shd w:val="clear" w:color="auto" w:fill="auto"/>
        <w:spacing w:line="226" w:lineRule="exact"/>
        <w:ind w:left="120" w:firstLine="0"/>
      </w:pPr>
    </w:p>
    <w:p w:rsidR="00AC24FF" w:rsidRPr="00AC24FF" w:rsidRDefault="00AC24FF" w:rsidP="00AC24FF">
      <w:pPr>
        <w:pStyle w:val="Teksttreci5"/>
        <w:framePr w:w="3961" w:h="1876" w:wrap="none" w:vAnchor="text" w:hAnchor="page" w:x="886" w:y="11876"/>
        <w:shd w:val="clear" w:color="auto" w:fill="auto"/>
        <w:tabs>
          <w:tab w:val="left" w:leader="dot" w:pos="3053"/>
        </w:tabs>
        <w:spacing w:line="226" w:lineRule="exact"/>
        <w:ind w:left="120" w:firstLine="0"/>
        <w:rPr>
          <w:rStyle w:val="Teksttreci5Exact0"/>
          <w:u w:val="none"/>
        </w:rPr>
      </w:pPr>
    </w:p>
    <w:p w:rsidR="004B172C" w:rsidRDefault="004B172C" w:rsidP="00AC24FF">
      <w:pPr>
        <w:pStyle w:val="Teksttreci"/>
        <w:framePr w:w="2610" w:h="1137" w:wrap="none" w:vAnchor="text" w:hAnchor="page" w:x="4831" w:y="11921"/>
        <w:shd w:val="clear" w:color="auto" w:fill="auto"/>
        <w:spacing w:line="226" w:lineRule="exact"/>
        <w:ind w:left="100" w:firstLine="0"/>
        <w:jc w:val="both"/>
      </w:pPr>
    </w:p>
    <w:p w:rsidR="004B172C" w:rsidRDefault="004B172C" w:rsidP="00AC24FF">
      <w:pPr>
        <w:pStyle w:val="Teksttreci"/>
        <w:framePr w:w="2610" w:h="1137" w:wrap="none" w:vAnchor="text" w:hAnchor="page" w:x="4831" w:y="11921"/>
        <w:shd w:val="clear" w:color="auto" w:fill="auto"/>
        <w:spacing w:line="226" w:lineRule="exact"/>
        <w:ind w:left="100" w:firstLine="0"/>
        <w:jc w:val="both"/>
      </w:pPr>
    </w:p>
    <w:p w:rsidR="00B24C29" w:rsidRDefault="00B24C29" w:rsidP="00AC24FF">
      <w:pPr>
        <w:pStyle w:val="Teksttreci"/>
        <w:framePr w:w="2610" w:h="1137" w:wrap="none" w:vAnchor="text" w:hAnchor="page" w:x="4831" w:y="11921"/>
        <w:shd w:val="clear" w:color="auto" w:fill="auto"/>
        <w:spacing w:line="226" w:lineRule="exact"/>
        <w:ind w:left="100" w:firstLine="0"/>
        <w:jc w:val="both"/>
      </w:pPr>
    </w:p>
    <w:p w:rsidR="00AC24FF" w:rsidRDefault="00AC24FF" w:rsidP="00AC24FF">
      <w:pPr>
        <w:pStyle w:val="Teksttreci"/>
        <w:framePr w:w="2610" w:h="1137" w:wrap="none" w:vAnchor="text" w:hAnchor="page" w:x="4831" w:y="11921"/>
        <w:shd w:val="clear" w:color="auto" w:fill="auto"/>
        <w:spacing w:line="226" w:lineRule="exact"/>
        <w:ind w:left="100" w:firstLine="0"/>
        <w:jc w:val="both"/>
      </w:pPr>
      <w:r>
        <w:t>41. Sposób przyjęcia oferty:</w:t>
      </w:r>
    </w:p>
    <w:p w:rsidR="00AC24FF" w:rsidRDefault="00AC24FF" w:rsidP="00AC24FF">
      <w:pPr>
        <w:pStyle w:val="Teksttreci5"/>
        <w:framePr w:w="2610" w:h="1137" w:wrap="none" w:vAnchor="text" w:hAnchor="page" w:x="4831" w:y="11921"/>
        <w:numPr>
          <w:ilvl w:val="0"/>
          <w:numId w:val="8"/>
        </w:numPr>
        <w:shd w:val="clear" w:color="auto" w:fill="auto"/>
        <w:spacing w:line="226" w:lineRule="exact"/>
        <w:ind w:left="100" w:firstLine="0"/>
      </w:pPr>
      <w:r>
        <w:rPr>
          <w:spacing w:val="0"/>
        </w:rPr>
        <w:t xml:space="preserve"> osobiście</w:t>
      </w:r>
    </w:p>
    <w:p w:rsidR="00AC24FF" w:rsidRDefault="00AC24FF" w:rsidP="00AC24FF">
      <w:pPr>
        <w:pStyle w:val="Teksttreci5"/>
        <w:framePr w:w="2610" w:h="1137" w:wrap="none" w:vAnchor="text" w:hAnchor="page" w:x="4831" w:y="11921"/>
        <w:numPr>
          <w:ilvl w:val="0"/>
          <w:numId w:val="8"/>
        </w:numPr>
        <w:shd w:val="clear" w:color="auto" w:fill="auto"/>
        <w:spacing w:line="226" w:lineRule="exact"/>
        <w:ind w:left="100" w:firstLine="0"/>
      </w:pPr>
      <w:r>
        <w:rPr>
          <w:spacing w:val="0"/>
        </w:rPr>
        <w:t xml:space="preserve"> elektronicznie</w:t>
      </w:r>
    </w:p>
    <w:p w:rsidR="00AC24FF" w:rsidRDefault="00AC24FF" w:rsidP="00AC24FF">
      <w:pPr>
        <w:pStyle w:val="Teksttreci5"/>
        <w:framePr w:w="2610" w:h="1137" w:wrap="none" w:vAnchor="text" w:hAnchor="page" w:x="4831" w:y="11921"/>
        <w:numPr>
          <w:ilvl w:val="0"/>
          <w:numId w:val="8"/>
        </w:numPr>
        <w:shd w:val="clear" w:color="auto" w:fill="auto"/>
        <w:spacing w:line="226" w:lineRule="exact"/>
        <w:ind w:left="100" w:firstLine="0"/>
      </w:pPr>
      <w:r>
        <w:rPr>
          <w:spacing w:val="0"/>
        </w:rPr>
        <w:t xml:space="preserve"> </w:t>
      </w:r>
      <w:r>
        <w:rPr>
          <w:spacing w:val="0"/>
          <w:lang w:val="en-US" w:eastAsia="en-US" w:bidi="en-US"/>
        </w:rPr>
        <w:t>fax</w:t>
      </w:r>
    </w:p>
    <w:p w:rsidR="00AC24FF" w:rsidRDefault="00AC24FF" w:rsidP="00AC24FF">
      <w:pPr>
        <w:pStyle w:val="Teksttreci5"/>
        <w:framePr w:w="2610" w:h="1137" w:wrap="none" w:vAnchor="text" w:hAnchor="page" w:x="4831" w:y="11921"/>
        <w:numPr>
          <w:ilvl w:val="0"/>
          <w:numId w:val="8"/>
        </w:numPr>
        <w:shd w:val="clear" w:color="auto" w:fill="auto"/>
        <w:tabs>
          <w:tab w:val="left" w:leader="dot" w:pos="2466"/>
        </w:tabs>
        <w:spacing w:line="226" w:lineRule="exact"/>
        <w:ind w:left="100" w:firstLine="0"/>
      </w:pPr>
      <w:r>
        <w:rPr>
          <w:rStyle w:val="Teksttreci5Exact0"/>
          <w:spacing w:val="0"/>
        </w:rPr>
        <w:t xml:space="preserve"> inna forma</w:t>
      </w:r>
      <w:r>
        <w:rPr>
          <w:rStyle w:val="Teksttreci5Exact0"/>
          <w:spacing w:val="0"/>
        </w:rPr>
        <w:tab/>
      </w:r>
    </w:p>
    <w:p w:rsidR="004B172C" w:rsidRDefault="004B172C" w:rsidP="00AC24FF">
      <w:pPr>
        <w:pStyle w:val="Teksttreci"/>
        <w:framePr w:w="4357" w:h="1561" w:wrap="none" w:vAnchor="text" w:hAnchor="page" w:x="7216" w:y="11726"/>
        <w:shd w:val="clear" w:color="auto" w:fill="auto"/>
        <w:spacing w:line="226" w:lineRule="exact"/>
        <w:ind w:left="120" w:firstLine="0"/>
        <w:jc w:val="both"/>
      </w:pPr>
    </w:p>
    <w:p w:rsidR="004B172C" w:rsidRDefault="004B172C" w:rsidP="00AC24FF">
      <w:pPr>
        <w:pStyle w:val="Teksttreci"/>
        <w:framePr w:w="4357" w:h="1561" w:wrap="none" w:vAnchor="text" w:hAnchor="page" w:x="7216" w:y="11726"/>
        <w:shd w:val="clear" w:color="auto" w:fill="auto"/>
        <w:spacing w:line="226" w:lineRule="exact"/>
        <w:ind w:left="120" w:firstLine="0"/>
        <w:jc w:val="both"/>
      </w:pPr>
    </w:p>
    <w:p w:rsidR="00B24C29" w:rsidRDefault="00B24C29" w:rsidP="00AC24FF">
      <w:pPr>
        <w:pStyle w:val="Teksttreci"/>
        <w:framePr w:w="4357" w:h="1561" w:wrap="none" w:vAnchor="text" w:hAnchor="page" w:x="7216" w:y="11726"/>
        <w:shd w:val="clear" w:color="auto" w:fill="auto"/>
        <w:spacing w:line="226" w:lineRule="exact"/>
        <w:ind w:left="120" w:firstLine="0"/>
        <w:jc w:val="both"/>
      </w:pPr>
    </w:p>
    <w:p w:rsidR="00B24C29" w:rsidRDefault="00B24C29" w:rsidP="00AC24FF">
      <w:pPr>
        <w:pStyle w:val="Teksttreci"/>
        <w:framePr w:w="4357" w:h="1561" w:wrap="none" w:vAnchor="text" w:hAnchor="page" w:x="7216" w:y="11726"/>
        <w:shd w:val="clear" w:color="auto" w:fill="auto"/>
        <w:spacing w:line="226" w:lineRule="exact"/>
        <w:ind w:left="120" w:firstLine="0"/>
        <w:jc w:val="both"/>
      </w:pPr>
    </w:p>
    <w:p w:rsidR="00AC24FF" w:rsidRDefault="00AC24FF" w:rsidP="00AC24FF">
      <w:pPr>
        <w:pStyle w:val="Teksttreci"/>
        <w:framePr w:w="4357" w:h="1561" w:wrap="none" w:vAnchor="text" w:hAnchor="page" w:x="7216" w:y="11726"/>
        <w:shd w:val="clear" w:color="auto" w:fill="auto"/>
        <w:spacing w:line="226" w:lineRule="exact"/>
        <w:ind w:left="120" w:firstLine="0"/>
        <w:jc w:val="both"/>
      </w:pPr>
      <w:r>
        <w:t>42. Oferta pracy:</w:t>
      </w:r>
    </w:p>
    <w:p w:rsidR="00AC24FF" w:rsidRDefault="00AC24FF" w:rsidP="00AC24FF">
      <w:pPr>
        <w:pStyle w:val="Teksttreci5"/>
        <w:framePr w:w="4357" w:h="1561" w:wrap="none" w:vAnchor="text" w:hAnchor="page" w:x="7216" w:y="11726"/>
        <w:shd w:val="clear" w:color="auto" w:fill="auto"/>
        <w:tabs>
          <w:tab w:val="left" w:pos="2741"/>
        </w:tabs>
        <w:spacing w:line="226" w:lineRule="exact"/>
        <w:ind w:left="120" w:firstLine="0"/>
      </w:pPr>
      <w:r>
        <w:rPr>
          <w:spacing w:val="0"/>
        </w:rPr>
        <w:t>- zawiera dane wymagane</w:t>
      </w:r>
      <w:r>
        <w:rPr>
          <w:spacing w:val="0"/>
        </w:rPr>
        <w:tab/>
        <w:t>TAK O / NIE O</w:t>
      </w:r>
    </w:p>
    <w:p w:rsidR="00AC24FF" w:rsidRDefault="00AC24FF" w:rsidP="00AC24FF">
      <w:pPr>
        <w:pStyle w:val="Teksttreci5"/>
        <w:framePr w:w="4357" w:h="1561" w:wrap="none" w:vAnchor="text" w:hAnchor="page" w:x="7216" w:y="11726"/>
        <w:shd w:val="clear" w:color="auto" w:fill="auto"/>
        <w:tabs>
          <w:tab w:val="left" w:pos="2741"/>
        </w:tabs>
        <w:spacing w:line="226" w:lineRule="exact"/>
        <w:ind w:left="120" w:firstLine="0"/>
      </w:pPr>
      <w:r>
        <w:rPr>
          <w:spacing w:val="0"/>
        </w:rPr>
        <w:t>- przyjęta do realizacji</w:t>
      </w:r>
      <w:r>
        <w:rPr>
          <w:spacing w:val="0"/>
        </w:rPr>
        <w:tab/>
        <w:t>TAK O / NIE O</w:t>
      </w:r>
    </w:p>
    <w:p w:rsidR="00AC24FF" w:rsidRDefault="00AC24FF" w:rsidP="00AC24FF">
      <w:pPr>
        <w:pStyle w:val="Teksttreci5"/>
        <w:framePr w:w="4357" w:h="1561" w:wrap="none" w:vAnchor="text" w:hAnchor="page" w:x="7216" w:y="11726"/>
        <w:numPr>
          <w:ilvl w:val="0"/>
          <w:numId w:val="9"/>
        </w:numPr>
        <w:shd w:val="clear" w:color="auto" w:fill="auto"/>
        <w:tabs>
          <w:tab w:val="left" w:leader="underscore" w:pos="2741"/>
        </w:tabs>
        <w:spacing w:line="226" w:lineRule="exact"/>
        <w:ind w:left="200" w:right="120" w:hanging="80"/>
        <w:jc w:val="left"/>
      </w:pPr>
      <w:r>
        <w:rPr>
          <w:spacing w:val="0"/>
        </w:rPr>
        <w:t xml:space="preserve"> przekazana do upowszechnienia w innych </w:t>
      </w:r>
      <w:r>
        <w:rPr>
          <w:rStyle w:val="Teksttreci5Exact0"/>
          <w:spacing w:val="0"/>
        </w:rPr>
        <w:t>PUP/WUP</w:t>
      </w:r>
      <w:r>
        <w:rPr>
          <w:spacing w:val="0"/>
        </w:rPr>
        <w:tab/>
      </w:r>
      <w:r>
        <w:rPr>
          <w:rStyle w:val="Teksttreci5Exact0"/>
          <w:spacing w:val="0"/>
        </w:rPr>
        <w:t>TAK □ / NIE □</w:t>
      </w:r>
    </w:p>
    <w:p w:rsidR="00B24C29" w:rsidRDefault="00B24C29" w:rsidP="00AC24FF">
      <w:pPr>
        <w:pStyle w:val="Teksttreci"/>
        <w:framePr w:w="2979" w:h="840" w:wrap="none" w:vAnchor="text" w:hAnchor="page" w:x="946" w:y="13961"/>
        <w:shd w:val="clear" w:color="auto" w:fill="auto"/>
        <w:spacing w:after="7" w:line="180" w:lineRule="exact"/>
        <w:ind w:left="100" w:firstLine="0"/>
      </w:pPr>
    </w:p>
    <w:p w:rsidR="00AC24FF" w:rsidRDefault="00AC24FF" w:rsidP="00AC24FF">
      <w:pPr>
        <w:pStyle w:val="Teksttreci"/>
        <w:framePr w:w="2979" w:h="840" w:wrap="none" w:vAnchor="text" w:hAnchor="page" w:x="946" w:y="13961"/>
        <w:shd w:val="clear" w:color="auto" w:fill="auto"/>
        <w:spacing w:after="7" w:line="180" w:lineRule="exact"/>
        <w:ind w:left="100" w:firstLine="0"/>
      </w:pPr>
      <w:r>
        <w:t>43. Data przyjęcia zgłoszenia</w:t>
      </w:r>
    </w:p>
    <w:p w:rsidR="00AC24FF" w:rsidRDefault="00AC24FF" w:rsidP="00AC24FF">
      <w:pPr>
        <w:pStyle w:val="Teksttreci11"/>
        <w:framePr w:w="2979" w:h="840" w:wrap="none" w:vAnchor="text" w:hAnchor="page" w:x="946" w:y="13961"/>
        <w:shd w:val="clear" w:color="auto" w:fill="auto"/>
        <w:spacing w:before="0" w:line="600" w:lineRule="exact"/>
        <w:ind w:left="340"/>
      </w:pPr>
      <w:r>
        <w:rPr>
          <w:spacing w:val="-60"/>
        </w:rPr>
        <w:t>□□□□□□□□</w:t>
      </w:r>
    </w:p>
    <w:p w:rsidR="00B24C29" w:rsidRDefault="00B24C29" w:rsidP="00762EF6">
      <w:pPr>
        <w:pStyle w:val="Teksttreci"/>
        <w:framePr w:w="2896" w:h="805" w:wrap="none" w:vAnchor="text" w:hAnchor="page" w:x="4126" w:y="13991"/>
        <w:shd w:val="clear" w:color="auto" w:fill="auto"/>
        <w:spacing w:after="52" w:line="180" w:lineRule="exact"/>
        <w:ind w:left="100" w:firstLine="0"/>
      </w:pPr>
    </w:p>
    <w:p w:rsidR="00AC24FF" w:rsidRPr="00AC24FF" w:rsidRDefault="00AC24FF" w:rsidP="00762EF6">
      <w:pPr>
        <w:pStyle w:val="Teksttreci"/>
        <w:framePr w:w="2896" w:h="805" w:wrap="none" w:vAnchor="text" w:hAnchor="page" w:x="4126" w:y="13991"/>
        <w:shd w:val="clear" w:color="auto" w:fill="auto"/>
        <w:spacing w:after="52" w:line="180" w:lineRule="exact"/>
        <w:ind w:left="100" w:firstLine="0"/>
      </w:pPr>
      <w:r w:rsidRPr="00AC24FF">
        <w:t>44. Numer zgłoszenia</w:t>
      </w:r>
    </w:p>
    <w:p w:rsidR="00AC24FF" w:rsidRPr="00762EF6" w:rsidRDefault="00AC24FF" w:rsidP="00762EF6">
      <w:pPr>
        <w:pStyle w:val="Teksttreci12"/>
        <w:framePr w:w="2896" w:h="805" w:wrap="none" w:vAnchor="text" w:hAnchor="page" w:x="4126" w:y="13991"/>
        <w:shd w:val="clear" w:color="auto" w:fill="auto"/>
        <w:spacing w:before="0" w:line="520" w:lineRule="exact"/>
        <w:rPr>
          <w:sz w:val="60"/>
          <w:szCs w:val="60"/>
        </w:rPr>
      </w:pPr>
      <w:r w:rsidRPr="00762EF6">
        <w:rPr>
          <w:rFonts w:ascii="Times New Roman" w:hAnsi="Times New Roman" w:cs="Times New Roman"/>
          <w:sz w:val="60"/>
          <w:szCs w:val="60"/>
        </w:rPr>
        <w:t>□□□□□□□□</w:t>
      </w:r>
    </w:p>
    <w:p w:rsidR="00B24C29" w:rsidRDefault="00B24C29" w:rsidP="00AC24FF">
      <w:pPr>
        <w:pStyle w:val="Teksttreci"/>
        <w:framePr w:w="3138" w:h="521" w:wrap="none" w:vAnchor="text" w:hAnchor="page" w:x="7231" w:y="14006"/>
        <w:shd w:val="clear" w:color="auto" w:fill="auto"/>
        <w:spacing w:after="84" w:line="180" w:lineRule="exact"/>
        <w:ind w:left="100" w:firstLine="0"/>
        <w:jc w:val="both"/>
      </w:pPr>
    </w:p>
    <w:p w:rsidR="00AC24FF" w:rsidRDefault="00AC24FF" w:rsidP="00AC24FF">
      <w:pPr>
        <w:pStyle w:val="Teksttreci"/>
        <w:framePr w:w="3138" w:h="521" w:wrap="none" w:vAnchor="text" w:hAnchor="page" w:x="7231" w:y="14006"/>
        <w:shd w:val="clear" w:color="auto" w:fill="auto"/>
        <w:spacing w:after="84" w:line="180" w:lineRule="exact"/>
        <w:ind w:left="100" w:firstLine="0"/>
        <w:jc w:val="both"/>
      </w:pPr>
      <w:r>
        <w:t>45. Okres upowszechniania oferty:</w:t>
      </w:r>
    </w:p>
    <w:p w:rsidR="00AC24FF" w:rsidRDefault="00AC24FF" w:rsidP="00AC24FF">
      <w:pPr>
        <w:pStyle w:val="Teksttreci5"/>
        <w:framePr w:w="3138" w:h="521" w:wrap="none" w:vAnchor="text" w:hAnchor="page" w:x="7231" w:y="14006"/>
        <w:shd w:val="clear" w:color="auto" w:fill="auto"/>
        <w:tabs>
          <w:tab w:val="right" w:leader="dot" w:pos="2490"/>
          <w:tab w:val="left" w:leader="dot" w:pos="3028"/>
        </w:tabs>
        <w:spacing w:line="180" w:lineRule="exact"/>
        <w:ind w:left="100" w:firstLine="0"/>
      </w:pPr>
      <w:r>
        <w:rPr>
          <w:spacing w:val="0"/>
        </w:rPr>
        <w:t>od</w:t>
      </w:r>
      <w:r>
        <w:rPr>
          <w:spacing w:val="0"/>
        </w:rPr>
        <w:tab/>
        <w:t>do</w:t>
      </w:r>
      <w:r>
        <w:rPr>
          <w:spacing w:val="0"/>
        </w:rPr>
        <w:tab/>
      </w:r>
    </w:p>
    <w:p w:rsidR="00B24C29" w:rsidRDefault="00B24C29" w:rsidP="00762EF6">
      <w:pPr>
        <w:pStyle w:val="Teksttreci"/>
        <w:framePr w:w="3402" w:h="906" w:wrap="none" w:vAnchor="text" w:hAnchor="page" w:x="781" w:y="15146"/>
        <w:shd w:val="clear" w:color="auto" w:fill="auto"/>
        <w:spacing w:line="226" w:lineRule="exact"/>
        <w:ind w:left="100" w:right="120" w:firstLine="0"/>
        <w:jc w:val="both"/>
      </w:pPr>
    </w:p>
    <w:p w:rsidR="00762EF6" w:rsidRDefault="00762EF6" w:rsidP="00762EF6">
      <w:pPr>
        <w:pStyle w:val="Teksttreci"/>
        <w:framePr w:w="3402" w:h="906" w:wrap="none" w:vAnchor="text" w:hAnchor="page" w:x="781" w:y="15146"/>
        <w:shd w:val="clear" w:color="auto" w:fill="auto"/>
        <w:spacing w:line="226" w:lineRule="exact"/>
        <w:ind w:left="100" w:right="120" w:firstLine="0"/>
        <w:jc w:val="both"/>
      </w:pPr>
      <w:r>
        <w:t>46. Czy wśród osób zarejestrowanych są kandydaci spełniający wymagania oferty:</w:t>
      </w:r>
    </w:p>
    <w:p w:rsidR="00762EF6" w:rsidRDefault="00762EF6" w:rsidP="00762EF6">
      <w:pPr>
        <w:pStyle w:val="Teksttreci5"/>
        <w:framePr w:w="3402" w:h="906" w:wrap="none" w:vAnchor="text" w:hAnchor="page" w:x="781" w:y="15146"/>
        <w:shd w:val="clear" w:color="auto" w:fill="auto"/>
        <w:spacing w:line="226" w:lineRule="exact"/>
        <w:ind w:firstLine="0"/>
        <w:jc w:val="center"/>
      </w:pPr>
      <w:r>
        <w:rPr>
          <w:spacing w:val="0"/>
        </w:rPr>
        <w:t>TAK □ / NIE □</w:t>
      </w:r>
    </w:p>
    <w:p w:rsidR="00B24C29" w:rsidRDefault="00B24C29" w:rsidP="00762EF6">
      <w:pPr>
        <w:pStyle w:val="Teksttreci"/>
        <w:framePr w:w="2806" w:h="466" w:wrap="none" w:vAnchor="text" w:hAnchor="page" w:x="4366" w:y="15221"/>
        <w:shd w:val="clear" w:color="auto" w:fill="auto"/>
        <w:spacing w:line="180" w:lineRule="exact"/>
        <w:ind w:left="100" w:firstLine="0"/>
      </w:pPr>
    </w:p>
    <w:p w:rsidR="00762EF6" w:rsidRDefault="00762EF6" w:rsidP="00762EF6">
      <w:pPr>
        <w:pStyle w:val="Teksttreci"/>
        <w:framePr w:w="2806" w:h="466" w:wrap="none" w:vAnchor="text" w:hAnchor="page" w:x="4366" w:y="15221"/>
        <w:shd w:val="clear" w:color="auto" w:fill="auto"/>
        <w:spacing w:line="180" w:lineRule="exact"/>
        <w:ind w:left="100" w:firstLine="0"/>
      </w:pPr>
      <w:r>
        <w:t>47. Podpis pośrednika pracy:</w:t>
      </w:r>
    </w:p>
    <w:p w:rsidR="00B24C29" w:rsidRDefault="00B24C29" w:rsidP="00DC2C24">
      <w:pPr>
        <w:pStyle w:val="Teksttreci"/>
        <w:framePr w:w="3586" w:h="1186" w:wrap="none" w:vAnchor="text" w:hAnchor="page" w:x="7456" w:y="14921"/>
        <w:shd w:val="clear" w:color="auto" w:fill="auto"/>
        <w:spacing w:after="52" w:line="180" w:lineRule="exact"/>
        <w:ind w:firstLine="0"/>
      </w:pPr>
    </w:p>
    <w:p w:rsidR="00B24C29" w:rsidRDefault="00762EF6" w:rsidP="00DC2C24">
      <w:pPr>
        <w:pStyle w:val="Teksttreci"/>
        <w:framePr w:w="3586" w:h="1186" w:wrap="none" w:vAnchor="text" w:hAnchor="page" w:x="7456" w:y="14921"/>
        <w:shd w:val="clear" w:color="auto" w:fill="auto"/>
        <w:spacing w:after="52" w:line="180" w:lineRule="exact"/>
        <w:ind w:firstLine="0"/>
      </w:pPr>
      <w:r>
        <w:t>48. Data zrealizowania lub wycofania oferty:</w:t>
      </w:r>
    </w:p>
    <w:p w:rsidR="00B24C29" w:rsidRDefault="00B24C29" w:rsidP="00DC2C24">
      <w:pPr>
        <w:pStyle w:val="Teksttreci"/>
        <w:framePr w:w="3586" w:h="1186" w:wrap="none" w:vAnchor="text" w:hAnchor="page" w:x="7456" w:y="14921"/>
        <w:shd w:val="clear" w:color="auto" w:fill="auto"/>
        <w:spacing w:after="52" w:line="180" w:lineRule="exact"/>
        <w:ind w:firstLine="0"/>
      </w:pPr>
    </w:p>
    <w:p w:rsidR="00B24C29" w:rsidRDefault="00B24C29" w:rsidP="00DC2C24">
      <w:pPr>
        <w:pStyle w:val="Teksttreci"/>
        <w:framePr w:w="3586" w:h="1186" w:wrap="none" w:vAnchor="text" w:hAnchor="page" w:x="7456" w:y="14921"/>
        <w:shd w:val="clear" w:color="auto" w:fill="auto"/>
        <w:spacing w:after="52" w:line="180" w:lineRule="exact"/>
        <w:ind w:firstLine="0"/>
      </w:pPr>
    </w:p>
    <w:p w:rsidR="00DC2C24" w:rsidRPr="00B24C29" w:rsidRDefault="00DC2C24" w:rsidP="00B24C29">
      <w:pPr>
        <w:pStyle w:val="Teksttreci"/>
        <w:framePr w:w="3586" w:h="1186" w:wrap="none" w:vAnchor="text" w:hAnchor="page" w:x="7456" w:y="14921"/>
        <w:shd w:val="clear" w:color="auto" w:fill="auto"/>
        <w:spacing w:after="52" w:line="180" w:lineRule="exact"/>
        <w:ind w:firstLine="0"/>
        <w:rPr>
          <w:sz w:val="60"/>
          <w:szCs w:val="60"/>
        </w:rPr>
      </w:pPr>
      <w:r w:rsidRPr="004B172C">
        <w:rPr>
          <w:sz w:val="60"/>
          <w:szCs w:val="60"/>
        </w:rPr>
        <w:t>□□□□□□□□</w:t>
      </w:r>
    </w:p>
    <w:p w:rsidR="00762EF6" w:rsidRPr="00762EF6" w:rsidRDefault="00762EF6" w:rsidP="00DC2C24">
      <w:pPr>
        <w:pStyle w:val="Teksttreci"/>
        <w:framePr w:w="3586" w:h="1186" w:wrap="none" w:vAnchor="text" w:hAnchor="page" w:x="7456" w:y="14921"/>
        <w:shd w:val="clear" w:color="auto" w:fill="auto"/>
        <w:spacing w:line="180" w:lineRule="exact"/>
        <w:ind w:firstLine="0"/>
        <w:rPr>
          <w:sz w:val="56"/>
          <w:szCs w:val="56"/>
        </w:rPr>
      </w:pPr>
    </w:p>
    <w:p w:rsidR="002C57AE" w:rsidRDefault="002C57AE">
      <w:pPr>
        <w:rPr>
          <w:sz w:val="2"/>
          <w:szCs w:val="2"/>
        </w:rPr>
        <w:sectPr w:rsidR="002C57AE">
          <w:type w:val="continuous"/>
          <w:pgSz w:w="11909" w:h="16838"/>
          <w:pgMar w:top="320" w:right="533" w:bottom="320" w:left="533" w:header="0" w:footer="3" w:gutter="0"/>
          <w:cols w:space="720"/>
          <w:noEndnote/>
          <w:docGrid w:linePitch="360"/>
        </w:sectPr>
      </w:pPr>
    </w:p>
    <w:p w:rsidR="002C57AE" w:rsidRDefault="007F23DC">
      <w:pPr>
        <w:pStyle w:val="Teksttreci13"/>
        <w:framePr w:w="10155" w:h="125" w:wrap="none" w:vAnchor="text" w:hAnchor="margin" w:x="369" w:y="14867"/>
        <w:shd w:val="clear" w:color="auto" w:fill="auto"/>
        <w:spacing w:line="90" w:lineRule="exact"/>
        <w:ind w:left="100"/>
      </w:pPr>
      <w:r>
        <w:rPr>
          <w:rStyle w:val="Teksttreci134ptBezpogrubieniaBezkursywyOdstpy0ptExact"/>
        </w:rPr>
        <w:lastRenderedPageBreak/>
        <w:t xml:space="preserve">* </w:t>
      </w:r>
      <w:r>
        <w:rPr>
          <w:spacing w:val="0"/>
        </w:rPr>
        <w:t xml:space="preserve">Ustawa z dnia 20 kwietnia 2004 r. o promocji zatrudnienia i instytucjach rynku pracy (tekst jednolity Dz. </w:t>
      </w:r>
      <w:proofErr w:type="spellStart"/>
      <w:r>
        <w:rPr>
          <w:spacing w:val="0"/>
        </w:rPr>
        <w:t>U.z</w:t>
      </w:r>
      <w:proofErr w:type="spellEnd"/>
      <w:r>
        <w:rPr>
          <w:spacing w:val="0"/>
        </w:rPr>
        <w:t xml:space="preserve"> 2018 r. poz. 1265 z </w:t>
      </w:r>
      <w:proofErr w:type="spellStart"/>
      <w:r>
        <w:rPr>
          <w:spacing w:val="0"/>
        </w:rPr>
        <w:t>póź</w:t>
      </w:r>
      <w:proofErr w:type="spellEnd"/>
      <w:r>
        <w:rPr>
          <w:spacing w:val="0"/>
        </w:rPr>
        <w:t>. zm.) art. 36 ust. 5a,5b,5d,5e,5f, art.19g</w:t>
      </w:r>
    </w:p>
    <w:p w:rsidR="002C57AE" w:rsidRDefault="002C57AE">
      <w:pPr>
        <w:spacing w:line="360" w:lineRule="exact"/>
      </w:pPr>
    </w:p>
    <w:p w:rsidR="00762EF6" w:rsidRDefault="00762EF6" w:rsidP="00B24C29">
      <w:pPr>
        <w:pStyle w:val="Teksttreci"/>
        <w:framePr w:w="10201" w:h="182" w:wrap="none" w:vAnchor="text" w:hAnchor="page" w:x="691" w:y="211"/>
        <w:shd w:val="clear" w:color="auto" w:fill="auto"/>
        <w:spacing w:line="180" w:lineRule="exact"/>
        <w:ind w:left="100" w:firstLine="0"/>
        <w:rPr>
          <w:rStyle w:val="TeksttreciExact0"/>
          <w:b/>
          <w:bCs/>
        </w:rPr>
      </w:pPr>
      <w:r>
        <w:t xml:space="preserve">49. Kontakt z pracodawcą w celu potwierdzenia aktualności oferty pracy </w:t>
      </w:r>
      <w:r>
        <w:rPr>
          <w:rStyle w:val="TeksttreciExact0"/>
          <w:b/>
          <w:bCs/>
        </w:rPr>
        <w:t>(wypełnia PUP):</w:t>
      </w:r>
    </w:p>
    <w:p w:rsidR="00B24C29" w:rsidRDefault="00B24C29" w:rsidP="00B24C29">
      <w:pPr>
        <w:pStyle w:val="Teksttreci"/>
        <w:framePr w:w="10201" w:h="182" w:wrap="none" w:vAnchor="text" w:hAnchor="page" w:x="691" w:y="211"/>
        <w:shd w:val="clear" w:color="auto" w:fill="auto"/>
        <w:spacing w:line="180" w:lineRule="exact"/>
        <w:ind w:left="100" w:firstLine="0"/>
        <w:rPr>
          <w:rStyle w:val="TeksttreciExact0"/>
          <w:b/>
          <w:bCs/>
        </w:rPr>
      </w:pPr>
    </w:p>
    <w:tbl>
      <w:tblPr>
        <w:tblStyle w:val="Tabela-Siatka"/>
        <w:tblW w:w="0" w:type="auto"/>
        <w:tblInd w:w="100" w:type="dxa"/>
        <w:tblLook w:val="04A0" w:firstRow="1" w:lastRow="0" w:firstColumn="1" w:lastColumn="0" w:noHBand="0" w:noVBand="1"/>
      </w:tblPr>
      <w:tblGrid>
        <w:gridCol w:w="2702"/>
        <w:gridCol w:w="2268"/>
        <w:gridCol w:w="2409"/>
        <w:gridCol w:w="2552"/>
      </w:tblGrid>
      <w:tr w:rsidR="00B24C29" w:rsidTr="00B24C29">
        <w:tc>
          <w:tcPr>
            <w:tcW w:w="2702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  <w:tc>
          <w:tcPr>
            <w:tcW w:w="2268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  <w:tc>
          <w:tcPr>
            <w:tcW w:w="2409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  <w:tc>
          <w:tcPr>
            <w:tcW w:w="2552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</w:tr>
      <w:tr w:rsidR="00B24C29" w:rsidTr="00B24C29">
        <w:tc>
          <w:tcPr>
            <w:tcW w:w="2702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  <w:tc>
          <w:tcPr>
            <w:tcW w:w="2268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  <w:tc>
          <w:tcPr>
            <w:tcW w:w="2409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  <w:tc>
          <w:tcPr>
            <w:tcW w:w="2552" w:type="dxa"/>
          </w:tcPr>
          <w:p w:rsidR="00B24C29" w:rsidRDefault="00B24C29" w:rsidP="00B24C29">
            <w:pPr>
              <w:pStyle w:val="Teksttreci"/>
              <w:framePr w:w="10201" w:h="182" w:wrap="none" w:vAnchor="text" w:hAnchor="page" w:x="691" w:y="211"/>
              <w:shd w:val="clear" w:color="auto" w:fill="auto"/>
              <w:spacing w:line="180" w:lineRule="exact"/>
              <w:ind w:firstLine="0"/>
              <w:rPr>
                <w:rStyle w:val="TeksttreciExact0"/>
                <w:b/>
                <w:bCs/>
              </w:rPr>
            </w:pPr>
          </w:p>
        </w:tc>
      </w:tr>
    </w:tbl>
    <w:p w:rsidR="00B24C29" w:rsidRDefault="00B24C29" w:rsidP="00B24C29">
      <w:pPr>
        <w:pStyle w:val="Teksttreci"/>
        <w:framePr w:w="10201" w:h="182" w:wrap="none" w:vAnchor="text" w:hAnchor="page" w:x="691" w:y="211"/>
        <w:shd w:val="clear" w:color="auto" w:fill="auto"/>
        <w:spacing w:line="180" w:lineRule="exact"/>
        <w:ind w:left="100" w:firstLine="0"/>
        <w:rPr>
          <w:rStyle w:val="TeksttreciExact0"/>
          <w:b/>
          <w:bCs/>
        </w:rPr>
      </w:pPr>
    </w:p>
    <w:p w:rsidR="00B24C29" w:rsidRDefault="00B24C29" w:rsidP="00B24C29">
      <w:pPr>
        <w:pStyle w:val="Teksttreci"/>
        <w:framePr w:w="10201" w:h="182" w:wrap="none" w:vAnchor="text" w:hAnchor="page" w:x="691" w:y="211"/>
        <w:shd w:val="clear" w:color="auto" w:fill="auto"/>
        <w:spacing w:line="180" w:lineRule="exact"/>
        <w:ind w:left="100" w:firstLine="0"/>
        <w:rPr>
          <w:rStyle w:val="TeksttreciExact0"/>
          <w:b/>
          <w:bCs/>
        </w:rPr>
      </w:pPr>
    </w:p>
    <w:p w:rsidR="00B24C29" w:rsidRDefault="00B24C29" w:rsidP="00B24C29">
      <w:pPr>
        <w:pStyle w:val="Teksttreci"/>
        <w:framePr w:w="10201" w:h="182" w:wrap="none" w:vAnchor="text" w:hAnchor="page" w:x="691" w:y="211"/>
        <w:shd w:val="clear" w:color="auto" w:fill="auto"/>
        <w:spacing w:line="180" w:lineRule="exact"/>
        <w:ind w:left="100" w:firstLine="0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B24C29" w:rsidRDefault="00B24C29" w:rsidP="00B24C29">
      <w:pPr>
        <w:pStyle w:val="Teksttreci"/>
        <w:framePr w:w="11029" w:h="2349" w:wrap="none" w:vAnchor="text" w:hAnchor="page" w:x="556" w:y="16"/>
        <w:shd w:val="clear" w:color="auto" w:fill="auto"/>
        <w:spacing w:line="230" w:lineRule="exact"/>
        <w:ind w:firstLine="0"/>
        <w:jc w:val="both"/>
      </w:pPr>
      <w:r>
        <w:t>Powiatowy Urząd Pracy podejmuję decyzję o odmowie przyjęcia krajowej oferty pracy do realizacji, gdy pracodawca</w:t>
      </w:r>
    </w:p>
    <w:p w:rsidR="00B24C29" w:rsidRDefault="00B24C29" w:rsidP="00B24C29">
      <w:pPr>
        <w:pStyle w:val="Teksttreci"/>
        <w:framePr w:w="11029" w:h="2349" w:wrap="none" w:vAnchor="text" w:hAnchor="page" w:x="556" w:y="16"/>
        <w:shd w:val="clear" w:color="auto" w:fill="auto"/>
        <w:spacing w:line="230" w:lineRule="exact"/>
        <w:ind w:left="280"/>
        <w:jc w:val="both"/>
      </w:pPr>
      <w:r>
        <w:t>krajowy:</w:t>
      </w:r>
    </w:p>
    <w:p w:rsidR="00B24C29" w:rsidRDefault="00B24C29" w:rsidP="00B24C29">
      <w:pPr>
        <w:pStyle w:val="Teksttreci5"/>
        <w:framePr w:w="11029" w:h="2349" w:wrap="none" w:vAnchor="text" w:hAnchor="page" w:x="556" w:y="16"/>
        <w:numPr>
          <w:ilvl w:val="0"/>
          <w:numId w:val="10"/>
        </w:numPr>
        <w:shd w:val="clear" w:color="auto" w:fill="auto"/>
        <w:spacing w:line="230" w:lineRule="exact"/>
        <w:ind w:left="280" w:right="120"/>
      </w:pPr>
      <w:r>
        <w:rPr>
          <w:spacing w:val="0"/>
        </w:rPr>
        <w:t xml:space="preserve">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B24C29" w:rsidRDefault="00B24C29" w:rsidP="00B24C29">
      <w:pPr>
        <w:pStyle w:val="Teksttreci5"/>
        <w:framePr w:w="11029" w:h="2349" w:wrap="none" w:vAnchor="text" w:hAnchor="page" w:x="556" w:y="16"/>
        <w:numPr>
          <w:ilvl w:val="0"/>
          <w:numId w:val="10"/>
        </w:numPr>
        <w:shd w:val="clear" w:color="auto" w:fill="auto"/>
        <w:spacing w:line="230" w:lineRule="exact"/>
        <w:ind w:left="280" w:right="120"/>
      </w:pPr>
      <w:r>
        <w:rPr>
          <w:spacing w:val="0"/>
        </w:rPr>
        <w:t xml:space="preserve"> W okresie do 365 dni przed dniem zgłoszenia oferty pracy został skazany prawomocnym wyrokiem za naruszenie praw pracowniczych lub jest objęty postępowaniem wyjaśniającym w tej sprawie.</w:t>
      </w:r>
    </w:p>
    <w:p w:rsidR="00B24C29" w:rsidRDefault="00B24C29" w:rsidP="00B24C29">
      <w:pPr>
        <w:pStyle w:val="Teksttreci5"/>
        <w:framePr w:w="11029" w:h="2349" w:wrap="none" w:vAnchor="text" w:hAnchor="page" w:x="556" w:y="16"/>
        <w:numPr>
          <w:ilvl w:val="0"/>
          <w:numId w:val="10"/>
        </w:numPr>
        <w:shd w:val="clear" w:color="auto" w:fill="auto"/>
        <w:spacing w:line="230" w:lineRule="exact"/>
        <w:ind w:left="280" w:right="120"/>
      </w:pPr>
      <w:r>
        <w:rPr>
          <w:spacing w:val="0"/>
        </w:rPr>
        <w:t xml:space="preserve"> Zgłosił ofertę pracy do innego powiatowego urzędu pracy, właściwego ze względu na siedzibę pracodawcy albo miejsce wykonywania pracy albo innego wybranego przez siebie urzędu.</w:t>
      </w:r>
    </w:p>
    <w:p w:rsidR="00B24C29" w:rsidRDefault="00B24C29" w:rsidP="00B24C29">
      <w:pPr>
        <w:pStyle w:val="Teksttreci5"/>
        <w:framePr w:w="11029" w:h="2349" w:wrap="none" w:vAnchor="text" w:hAnchor="page" w:x="556" w:y="16"/>
        <w:numPr>
          <w:ilvl w:val="0"/>
          <w:numId w:val="10"/>
        </w:numPr>
        <w:shd w:val="clear" w:color="auto" w:fill="auto"/>
        <w:spacing w:line="180" w:lineRule="exact"/>
        <w:ind w:left="280"/>
      </w:pPr>
      <w:r>
        <w:rPr>
          <w:spacing w:val="0"/>
        </w:rPr>
        <w:t xml:space="preserve"> Nie zawarł w ofercie pracy wymaganych danych i nie uzupełnił ich w terminie do 7 dni od dnia powiadomienia. *</w:t>
      </w: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360" w:lineRule="exact"/>
      </w:pPr>
    </w:p>
    <w:p w:rsidR="002C57AE" w:rsidRDefault="002C57AE">
      <w:pPr>
        <w:spacing w:line="626" w:lineRule="exact"/>
      </w:pPr>
    </w:p>
    <w:p w:rsidR="002C57AE" w:rsidRDefault="002C57AE">
      <w:pPr>
        <w:rPr>
          <w:sz w:val="2"/>
          <w:szCs w:val="2"/>
        </w:rPr>
      </w:pPr>
    </w:p>
    <w:sectPr w:rsidR="002C57AE">
      <w:pgSz w:w="11909" w:h="16838"/>
      <w:pgMar w:top="855" w:right="513" w:bottom="855" w:left="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4B" w:rsidRDefault="00EE454B">
      <w:r>
        <w:separator/>
      </w:r>
    </w:p>
  </w:endnote>
  <w:endnote w:type="continuationSeparator" w:id="0">
    <w:p w:rsidR="00EE454B" w:rsidRDefault="00EE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4B" w:rsidRDefault="00EE454B"/>
  </w:footnote>
  <w:footnote w:type="continuationSeparator" w:id="0">
    <w:p w:rsidR="00EE454B" w:rsidRDefault="00EE4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BD1"/>
    <w:multiLevelType w:val="multilevel"/>
    <w:tmpl w:val="8C9CB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A56D2"/>
    <w:multiLevelType w:val="multilevel"/>
    <w:tmpl w:val="F72A9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77260"/>
    <w:multiLevelType w:val="multilevel"/>
    <w:tmpl w:val="31588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B66E6"/>
    <w:multiLevelType w:val="multilevel"/>
    <w:tmpl w:val="AA08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06CB9"/>
    <w:multiLevelType w:val="multilevel"/>
    <w:tmpl w:val="948A1B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F701E"/>
    <w:multiLevelType w:val="multilevel"/>
    <w:tmpl w:val="382AE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80B29"/>
    <w:multiLevelType w:val="multilevel"/>
    <w:tmpl w:val="B63EF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761D8"/>
    <w:multiLevelType w:val="multilevel"/>
    <w:tmpl w:val="EF2AE7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97F49"/>
    <w:multiLevelType w:val="multilevel"/>
    <w:tmpl w:val="E1CE3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676781"/>
    <w:multiLevelType w:val="multilevel"/>
    <w:tmpl w:val="F69A3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57AE"/>
    <w:rsid w:val="00021771"/>
    <w:rsid w:val="000334E0"/>
    <w:rsid w:val="000E4879"/>
    <w:rsid w:val="002B6CAE"/>
    <w:rsid w:val="002C57AE"/>
    <w:rsid w:val="004B172C"/>
    <w:rsid w:val="00762EF6"/>
    <w:rsid w:val="007F23DC"/>
    <w:rsid w:val="00820003"/>
    <w:rsid w:val="00934B98"/>
    <w:rsid w:val="00AC24FF"/>
    <w:rsid w:val="00B24C29"/>
    <w:rsid w:val="00CC026C"/>
    <w:rsid w:val="00D94E44"/>
    <w:rsid w:val="00DC2C24"/>
    <w:rsid w:val="00E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Teksttreci3Exact0">
    <w:name w:val="Tekst treści (3) Exact"/>
    <w:basedOn w:val="Teksttreci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link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1"/>
      <w:sz w:val="62"/>
      <w:szCs w:val="62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1"/>
      <w:sz w:val="62"/>
      <w:szCs w:val="62"/>
      <w:u w:val="none"/>
    </w:rPr>
  </w:style>
  <w:style w:type="character" w:customStyle="1" w:styleId="Teksttreci4BezkursywyOdstpy0ptExact">
    <w:name w:val="Tekst treści (4) + Bez kursywy;Odstępy 0 pt Exact"/>
    <w:basedOn w:val="Teksttreci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PogrubienieKursywaOdstpy0ptExact">
    <w:name w:val="Tekst treści (5) + Pogrubienie;Kursywa;Odstępy 0 pt Exact"/>
    <w:basedOn w:val="Teksttreci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PogrubienieOdstpy0ptExact">
    <w:name w:val="Tekst treści (5) + Pogrubienie;Odstępy 0 pt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Exact0">
    <w:name w:val="Tekst treści Exact"/>
    <w:basedOn w:val="Teksttreci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5"/>
      <w:sz w:val="60"/>
      <w:szCs w:val="60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Teksttreci4Exact1">
    <w:name w:val="Tekst treści (4) Exact"/>
    <w:basedOn w:val="Teksttreci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5"/>
      <w:sz w:val="60"/>
      <w:szCs w:val="60"/>
      <w:u w:val="none"/>
    </w:rPr>
  </w:style>
  <w:style w:type="character" w:customStyle="1" w:styleId="Teksttreci12Exact">
    <w:name w:val="Tekst treści (12) Exact"/>
    <w:basedOn w:val="Domylnaczcionkaakapitu"/>
    <w:link w:val="Teksttreci1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52"/>
      <w:szCs w:val="52"/>
      <w:u w:val="none"/>
    </w:rPr>
  </w:style>
  <w:style w:type="character" w:customStyle="1" w:styleId="Teksttreci13Exact">
    <w:name w:val="Tekst treści (13) Exact"/>
    <w:basedOn w:val="Domylnaczcionkaakapitu"/>
    <w:link w:val="Teksttreci1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9"/>
      <w:szCs w:val="9"/>
      <w:u w:val="none"/>
    </w:rPr>
  </w:style>
  <w:style w:type="character" w:customStyle="1" w:styleId="Teksttreci134ptBezpogrubieniaBezkursywyOdstpy0ptExact">
    <w:name w:val="Tekst treści (13) + 4 pt;Bez pogrubienia;Bez kursywy;Odstępy 0 pt Exact"/>
    <w:basedOn w:val="Teksttreci1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before="60" w:after="60" w:line="144" w:lineRule="exact"/>
      <w:ind w:firstLine="1440"/>
    </w:pPr>
    <w:rPr>
      <w:rFonts w:ascii="Constantia" w:eastAsia="Constantia" w:hAnsi="Constantia" w:cs="Constantia"/>
      <w:spacing w:val="5"/>
      <w:sz w:val="11"/>
      <w:szCs w:val="1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Teksttreci">
    <w:name w:val="Tekst treści"/>
    <w:basedOn w:val="Normalny"/>
    <w:link w:val="TeksttreciExact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374" w:lineRule="exact"/>
      <w:ind w:hanging="1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1"/>
      <w:sz w:val="62"/>
      <w:szCs w:val="6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1"/>
      <w:sz w:val="62"/>
      <w:szCs w:val="62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55"/>
      <w:sz w:val="60"/>
      <w:szCs w:val="6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5"/>
      <w:sz w:val="60"/>
      <w:szCs w:val="6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240" w:line="0" w:lineRule="atLeast"/>
    </w:pPr>
    <w:rPr>
      <w:rFonts w:ascii="Constantia" w:eastAsia="Constantia" w:hAnsi="Constantia" w:cs="Constantia"/>
      <w:spacing w:val="-2"/>
      <w:sz w:val="52"/>
      <w:szCs w:val="52"/>
    </w:rPr>
  </w:style>
  <w:style w:type="paragraph" w:customStyle="1" w:styleId="Teksttreci13">
    <w:name w:val="Tekst treści (13)"/>
    <w:basedOn w:val="Normalny"/>
    <w:link w:val="Teksttreci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9"/>
      <w:szCs w:val="9"/>
    </w:rPr>
  </w:style>
  <w:style w:type="table" w:styleId="Tabela-Siatka">
    <w:name w:val="Table Grid"/>
    <w:basedOn w:val="Standardowy"/>
    <w:uiPriority w:val="59"/>
    <w:rsid w:val="00B2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Teksttreci3Exact0">
    <w:name w:val="Tekst treści (3) Exact"/>
    <w:basedOn w:val="Teksttreci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link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1"/>
      <w:sz w:val="62"/>
      <w:szCs w:val="62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1"/>
      <w:sz w:val="62"/>
      <w:szCs w:val="62"/>
      <w:u w:val="none"/>
    </w:rPr>
  </w:style>
  <w:style w:type="character" w:customStyle="1" w:styleId="Teksttreci4BezkursywyOdstpy0ptExact">
    <w:name w:val="Tekst treści (4) + Bez kursywy;Odstępy 0 pt Exact"/>
    <w:basedOn w:val="Teksttreci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PogrubienieKursywaOdstpy0ptExact">
    <w:name w:val="Tekst treści (5) + Pogrubienie;Kursywa;Odstępy 0 pt Exact"/>
    <w:basedOn w:val="Teksttreci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PogrubienieOdstpy0ptExact">
    <w:name w:val="Tekst treści (5) + Pogrubienie;Odstępy 0 pt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Exact0">
    <w:name w:val="Tekst treści Exact"/>
    <w:basedOn w:val="Teksttreci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5"/>
      <w:sz w:val="60"/>
      <w:szCs w:val="60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Teksttreci4Exact1">
    <w:name w:val="Tekst treści (4) Exact"/>
    <w:basedOn w:val="Teksttreci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5"/>
      <w:sz w:val="60"/>
      <w:szCs w:val="60"/>
      <w:u w:val="none"/>
    </w:rPr>
  </w:style>
  <w:style w:type="character" w:customStyle="1" w:styleId="Teksttreci12Exact">
    <w:name w:val="Tekst treści (12) Exact"/>
    <w:basedOn w:val="Domylnaczcionkaakapitu"/>
    <w:link w:val="Teksttreci1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52"/>
      <w:szCs w:val="52"/>
      <w:u w:val="none"/>
    </w:rPr>
  </w:style>
  <w:style w:type="character" w:customStyle="1" w:styleId="Teksttreci13Exact">
    <w:name w:val="Tekst treści (13) Exact"/>
    <w:basedOn w:val="Domylnaczcionkaakapitu"/>
    <w:link w:val="Teksttreci1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9"/>
      <w:szCs w:val="9"/>
      <w:u w:val="none"/>
    </w:rPr>
  </w:style>
  <w:style w:type="character" w:customStyle="1" w:styleId="Teksttreci134ptBezpogrubieniaBezkursywyOdstpy0ptExact">
    <w:name w:val="Tekst treści (13) + 4 pt;Bez pogrubienia;Bez kursywy;Odstępy 0 pt Exact"/>
    <w:basedOn w:val="Teksttreci1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before="60" w:after="60" w:line="144" w:lineRule="exact"/>
      <w:ind w:firstLine="1440"/>
    </w:pPr>
    <w:rPr>
      <w:rFonts w:ascii="Constantia" w:eastAsia="Constantia" w:hAnsi="Constantia" w:cs="Constantia"/>
      <w:spacing w:val="5"/>
      <w:sz w:val="11"/>
      <w:szCs w:val="1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Teksttreci">
    <w:name w:val="Tekst treści"/>
    <w:basedOn w:val="Normalny"/>
    <w:link w:val="TeksttreciExact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374" w:lineRule="exact"/>
      <w:ind w:hanging="1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1"/>
      <w:sz w:val="62"/>
      <w:szCs w:val="6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1"/>
      <w:sz w:val="62"/>
      <w:szCs w:val="62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55"/>
      <w:sz w:val="60"/>
      <w:szCs w:val="6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5"/>
      <w:sz w:val="60"/>
      <w:szCs w:val="6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240" w:line="0" w:lineRule="atLeast"/>
    </w:pPr>
    <w:rPr>
      <w:rFonts w:ascii="Constantia" w:eastAsia="Constantia" w:hAnsi="Constantia" w:cs="Constantia"/>
      <w:spacing w:val="-2"/>
      <w:sz w:val="52"/>
      <w:szCs w:val="52"/>
    </w:rPr>
  </w:style>
  <w:style w:type="paragraph" w:customStyle="1" w:styleId="Teksttreci13">
    <w:name w:val="Tekst treści (13)"/>
    <w:basedOn w:val="Normalny"/>
    <w:link w:val="Teksttreci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9"/>
      <w:szCs w:val="9"/>
    </w:rPr>
  </w:style>
  <w:style w:type="table" w:styleId="Tabela-Siatka">
    <w:name w:val="Table Grid"/>
    <w:basedOn w:val="Standardowy"/>
    <w:uiPriority w:val="59"/>
    <w:rsid w:val="00B2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ole.stat.gov.pl/" TargetMode="External"/><Relationship Id="rId4" Type="http://schemas.openxmlformats.org/officeDocument/2006/relationships/settings" Target="settings.xml"/><Relationship Id="rId9" Type="http://schemas.openxmlformats.org/officeDocument/2006/relationships/image" Target="../AppData/Local/Microsoft/Windows/INetCache/Content.Outlook/3E4OPCXT/media/image1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creator>Powiatowy Urząd Pracy PUP</dc:creator>
  <cp:lastModifiedBy>kozlowskaju</cp:lastModifiedBy>
  <cp:revision>6</cp:revision>
  <cp:lastPrinted>2018-11-19T14:04:00Z</cp:lastPrinted>
  <dcterms:created xsi:type="dcterms:W3CDTF">2018-11-16T13:37:00Z</dcterms:created>
  <dcterms:modified xsi:type="dcterms:W3CDTF">2018-11-19T14:05:00Z</dcterms:modified>
</cp:coreProperties>
</file>